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5E5"/>
  <w:body>
    <w:p w:rsidR="00F71860" w:rsidRDefault="003A4352" w:rsidP="00457A75">
      <w:pPr>
        <w:jc w:val="center"/>
        <w:rPr>
          <w:color w:val="FF0000"/>
        </w:rPr>
      </w:pPr>
      <w:r w:rsidRPr="003A4352">
        <w:rPr>
          <w:b/>
          <w:noProof/>
          <w:color w:val="FF0000"/>
          <w:sz w:val="56"/>
          <w:szCs w:val="56"/>
          <w:lang w:eastAsia="tr-TR"/>
        </w:rPr>
        <w:drawing>
          <wp:inline distT="0" distB="0" distL="0" distR="0">
            <wp:extent cx="1628775" cy="1628775"/>
            <wp:effectExtent l="0" t="0" r="9525" b="9525"/>
            <wp:docPr id="21" name="Resim 21" descr="C:\Users\caglar.cam\Desktop\gsb-logotype-128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glar.cam\Desktop\gsb-logotype-128p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C8" w:rsidRPr="002827C8" w:rsidRDefault="00EA7B76" w:rsidP="00636BB4">
      <w:pPr>
        <w:jc w:val="center"/>
        <w:rPr>
          <w:b/>
          <w:color w:val="FF0000"/>
          <w:sz w:val="72"/>
          <w:szCs w:val="72"/>
        </w:rPr>
      </w:pPr>
      <w:r w:rsidRPr="002827C8">
        <w:rPr>
          <w:b/>
          <w:color w:val="FF0000"/>
          <w:sz w:val="72"/>
          <w:szCs w:val="72"/>
        </w:rPr>
        <w:t>BİLECİK</w:t>
      </w:r>
      <w:r w:rsidR="00636BB4" w:rsidRPr="002827C8">
        <w:rPr>
          <w:b/>
          <w:color w:val="FF0000"/>
          <w:sz w:val="72"/>
          <w:szCs w:val="72"/>
        </w:rPr>
        <w:t xml:space="preserve"> </w:t>
      </w:r>
    </w:p>
    <w:p w:rsidR="002827C8" w:rsidRPr="002827C8" w:rsidRDefault="00EA7B76" w:rsidP="00636BB4">
      <w:pPr>
        <w:jc w:val="center"/>
        <w:rPr>
          <w:b/>
          <w:color w:val="FF0000"/>
          <w:sz w:val="72"/>
          <w:szCs w:val="72"/>
        </w:rPr>
      </w:pPr>
      <w:r w:rsidRPr="002827C8">
        <w:rPr>
          <w:b/>
          <w:color w:val="FF0000"/>
          <w:sz w:val="72"/>
          <w:szCs w:val="72"/>
        </w:rPr>
        <w:t xml:space="preserve">GENÇLİK VE SPOR </w:t>
      </w:r>
    </w:p>
    <w:p w:rsidR="00106822" w:rsidRPr="002827C8" w:rsidRDefault="00EA7B76" w:rsidP="00636BB4">
      <w:pPr>
        <w:jc w:val="center"/>
        <w:rPr>
          <w:b/>
          <w:color w:val="FF0000"/>
          <w:sz w:val="72"/>
          <w:szCs w:val="72"/>
        </w:rPr>
      </w:pPr>
      <w:r w:rsidRPr="002827C8">
        <w:rPr>
          <w:b/>
          <w:color w:val="FF0000"/>
          <w:sz w:val="72"/>
          <w:szCs w:val="72"/>
        </w:rPr>
        <w:t>İL MÜDÜRLÜĞÜ</w:t>
      </w:r>
    </w:p>
    <w:p w:rsidR="00A13CFD" w:rsidRDefault="00A13CFD" w:rsidP="0062627B">
      <w:pPr>
        <w:rPr>
          <w:b/>
          <w:color w:val="FF0000"/>
          <w:sz w:val="56"/>
          <w:szCs w:val="56"/>
        </w:rPr>
      </w:pPr>
    </w:p>
    <w:p w:rsidR="00457A75" w:rsidRPr="002827C8" w:rsidRDefault="00B81924" w:rsidP="00D42A21">
      <w:pPr>
        <w:pStyle w:val="ListeParagraf"/>
        <w:spacing w:line="240" w:lineRule="auto"/>
        <w:ind w:left="480"/>
        <w:jc w:val="center"/>
        <w:rPr>
          <w:b/>
          <w:color w:val="FF0000"/>
          <w:sz w:val="52"/>
          <w:szCs w:val="52"/>
        </w:rPr>
      </w:pPr>
      <w:r w:rsidRPr="002827C8">
        <w:rPr>
          <w:b/>
          <w:color w:val="FF0000"/>
          <w:sz w:val="52"/>
          <w:szCs w:val="52"/>
        </w:rPr>
        <w:t>BİLECİK KONAKLAMA</w:t>
      </w:r>
      <w:r w:rsidR="00EA13C0" w:rsidRPr="002827C8">
        <w:rPr>
          <w:b/>
          <w:color w:val="FF0000"/>
          <w:sz w:val="52"/>
          <w:szCs w:val="52"/>
        </w:rPr>
        <w:t xml:space="preserve"> LİSTESİ</w:t>
      </w:r>
    </w:p>
    <w:p w:rsidR="00A726AC" w:rsidRPr="002827C8" w:rsidRDefault="00457A75" w:rsidP="002827C8">
      <w:pPr>
        <w:spacing w:line="240" w:lineRule="auto"/>
        <w:jc w:val="right"/>
        <w:rPr>
          <w:b/>
          <w:sz w:val="16"/>
          <w:szCs w:val="16"/>
        </w:rPr>
      </w:pPr>
      <w:r w:rsidRPr="002827C8">
        <w:rPr>
          <w:b/>
          <w:sz w:val="16"/>
          <w:szCs w:val="16"/>
        </w:rPr>
        <w:t>(</w:t>
      </w:r>
      <w:r w:rsidR="00106822" w:rsidRPr="002827C8">
        <w:rPr>
          <w:b/>
          <w:sz w:val="16"/>
          <w:szCs w:val="16"/>
        </w:rPr>
        <w:t>BGSİM</w:t>
      </w:r>
      <w:r w:rsidR="006E1C94" w:rsidRPr="002827C8">
        <w:rPr>
          <w:b/>
          <w:sz w:val="16"/>
          <w:szCs w:val="16"/>
        </w:rPr>
        <w:t xml:space="preserve"> Spor Hizmetleri</w:t>
      </w:r>
      <w:r w:rsidR="00287361">
        <w:rPr>
          <w:b/>
          <w:sz w:val="16"/>
          <w:szCs w:val="16"/>
        </w:rPr>
        <w:t xml:space="preserve"> </w:t>
      </w:r>
      <w:r w:rsidR="00106822" w:rsidRPr="002827C8">
        <w:rPr>
          <w:b/>
          <w:sz w:val="16"/>
          <w:szCs w:val="16"/>
        </w:rPr>
        <w:t>Okul Sporları Birimi tarafından</w:t>
      </w:r>
      <w:r w:rsidR="003019C9" w:rsidRPr="002827C8">
        <w:rPr>
          <w:b/>
          <w:sz w:val="16"/>
          <w:szCs w:val="16"/>
        </w:rPr>
        <w:t xml:space="preserve"> 28.02.2024 tarihinde</w:t>
      </w:r>
      <w:r w:rsidR="004D79EF" w:rsidRPr="002827C8">
        <w:rPr>
          <w:b/>
          <w:sz w:val="16"/>
          <w:szCs w:val="16"/>
        </w:rPr>
        <w:t xml:space="preserve"> </w:t>
      </w:r>
      <w:r w:rsidRPr="002827C8">
        <w:rPr>
          <w:b/>
          <w:sz w:val="16"/>
          <w:szCs w:val="16"/>
        </w:rPr>
        <w:t>oluşturulmuştur.)</w:t>
      </w:r>
    </w:p>
    <w:p w:rsidR="00D43DAA" w:rsidRDefault="00D43DAA" w:rsidP="00A726AC">
      <w:pPr>
        <w:spacing w:line="240" w:lineRule="auto"/>
        <w:rPr>
          <w:b/>
        </w:rPr>
      </w:pPr>
    </w:p>
    <w:p w:rsidR="0029698D" w:rsidRDefault="0029698D" w:rsidP="00A726AC">
      <w:pPr>
        <w:spacing w:line="240" w:lineRule="auto"/>
        <w:rPr>
          <w:b/>
        </w:rPr>
      </w:pPr>
    </w:p>
    <w:p w:rsidR="00905DFF" w:rsidRPr="0062627B" w:rsidRDefault="00905DFF" w:rsidP="00A726AC">
      <w:pPr>
        <w:spacing w:line="240" w:lineRule="auto"/>
        <w:rPr>
          <w:b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151"/>
        <w:gridCol w:w="7088"/>
      </w:tblGrid>
      <w:tr w:rsidR="0062627B" w:rsidRPr="0062627B" w:rsidTr="00905DFF">
        <w:trPr>
          <w:trHeight w:val="25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27B" w:rsidRPr="0062627B" w:rsidRDefault="0062627B" w:rsidP="00237EB0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18"/>
                <w:szCs w:val="18"/>
                <w:lang w:eastAsia="tr-TR"/>
              </w:rPr>
            </w:pPr>
            <w:r w:rsidRPr="0062627B">
              <w:rPr>
                <w:rFonts w:ascii="inherit" w:eastAsia="Times New Roman" w:hAnsi="inherit" w:cs="Arial"/>
                <w:b/>
                <w:bCs/>
                <w:color w:val="1F497D"/>
                <w:sz w:val="18"/>
                <w:szCs w:val="18"/>
                <w:bdr w:val="none" w:sz="0" w:space="0" w:color="auto" w:frame="1"/>
                <w:shd w:val="clear" w:color="auto" w:fill="FFFFFF"/>
                <w:lang w:eastAsia="tr-TR"/>
              </w:rPr>
              <w:t>Adres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627B" w:rsidRPr="0062627B" w:rsidRDefault="0062627B" w:rsidP="00237EB0">
            <w:pPr>
              <w:spacing w:after="0" w:line="240" w:lineRule="auto"/>
              <w:rPr>
                <w:rFonts w:ascii="Verdana" w:eastAsia="Times New Roman" w:hAnsi="Verdana" w:cs="Times New Roman"/>
                <w:color w:val="53565A"/>
                <w:sz w:val="17"/>
                <w:szCs w:val="17"/>
                <w:lang w:eastAsia="tr-TR"/>
              </w:rPr>
            </w:pPr>
            <w:r w:rsidRPr="0062627B">
              <w:rPr>
                <w:rFonts w:ascii="inherit" w:eastAsia="Times New Roman" w:hAnsi="inherit" w:cs="Times New Roman"/>
                <w:b/>
                <w:bCs/>
                <w:color w:val="53565A"/>
                <w:sz w:val="17"/>
                <w:szCs w:val="17"/>
                <w:bdr w:val="none" w:sz="0" w:space="0" w:color="auto" w:frame="1"/>
                <w:shd w:val="clear" w:color="auto" w:fill="FFFFFF"/>
                <w:lang w:eastAsia="tr-TR"/>
              </w:rPr>
              <w:t>:</w:t>
            </w:r>
          </w:p>
        </w:tc>
        <w:tc>
          <w:tcPr>
            <w:tcW w:w="7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2627B" w:rsidRPr="0062627B" w:rsidRDefault="0062627B" w:rsidP="00237E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E2223"/>
                <w:sz w:val="18"/>
                <w:szCs w:val="18"/>
                <w:lang w:eastAsia="tr-TR"/>
              </w:rPr>
            </w:pPr>
            <w:r w:rsidRPr="0062627B">
              <w:rPr>
                <w:rFonts w:ascii="inherit" w:eastAsia="Times New Roman" w:hAnsi="inherit" w:cs="Arial"/>
                <w:b/>
                <w:bCs/>
                <w:color w:val="1E2223"/>
                <w:sz w:val="18"/>
                <w:szCs w:val="18"/>
                <w:bdr w:val="none" w:sz="0" w:space="0" w:color="auto" w:frame="1"/>
                <w:shd w:val="clear" w:color="auto" w:fill="FFFFFF"/>
                <w:lang w:eastAsia="tr-TR"/>
              </w:rPr>
              <w:t>Ertuğrulgazi Mahallesi Stadyum Sokak No:33/A BİLECİK</w:t>
            </w:r>
          </w:p>
        </w:tc>
      </w:tr>
      <w:tr w:rsidR="0062627B" w:rsidRPr="0062627B" w:rsidTr="00905DFF">
        <w:trPr>
          <w:trHeight w:val="11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27B" w:rsidRPr="0062627B" w:rsidRDefault="0062627B" w:rsidP="00237EB0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18"/>
                <w:szCs w:val="18"/>
                <w:lang w:eastAsia="tr-TR"/>
              </w:rPr>
            </w:pPr>
            <w:r w:rsidRPr="0062627B">
              <w:rPr>
                <w:rFonts w:ascii="inherit" w:eastAsia="Times New Roman" w:hAnsi="inherit" w:cs="Arial"/>
                <w:b/>
                <w:bCs/>
                <w:color w:val="1F497D"/>
                <w:sz w:val="18"/>
                <w:szCs w:val="18"/>
                <w:bdr w:val="none" w:sz="0" w:space="0" w:color="auto" w:frame="1"/>
                <w:shd w:val="clear" w:color="auto" w:fill="FFFFFF"/>
                <w:lang w:eastAsia="tr-TR"/>
              </w:rPr>
              <w:t>Telefon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627B" w:rsidRPr="0062627B" w:rsidRDefault="0062627B" w:rsidP="00237EB0">
            <w:pPr>
              <w:spacing w:after="0" w:line="240" w:lineRule="auto"/>
              <w:rPr>
                <w:rFonts w:ascii="Verdana" w:eastAsia="Times New Roman" w:hAnsi="Verdana" w:cs="Times New Roman"/>
                <w:color w:val="53565A"/>
                <w:sz w:val="17"/>
                <w:szCs w:val="17"/>
                <w:lang w:eastAsia="tr-TR"/>
              </w:rPr>
            </w:pPr>
            <w:r w:rsidRPr="0062627B">
              <w:rPr>
                <w:rFonts w:ascii="inherit" w:eastAsia="Times New Roman" w:hAnsi="inherit" w:cs="Times New Roman"/>
                <w:b/>
                <w:bCs/>
                <w:color w:val="53565A"/>
                <w:sz w:val="17"/>
                <w:szCs w:val="17"/>
                <w:bdr w:val="none" w:sz="0" w:space="0" w:color="auto" w:frame="1"/>
                <w:shd w:val="clear" w:color="auto" w:fill="FFFFFF"/>
                <w:lang w:eastAsia="tr-TR"/>
              </w:rPr>
              <w:t>:</w:t>
            </w:r>
          </w:p>
        </w:tc>
        <w:tc>
          <w:tcPr>
            <w:tcW w:w="7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2627B" w:rsidRPr="0062627B" w:rsidRDefault="0062627B" w:rsidP="00237EB0">
            <w:pPr>
              <w:spacing w:after="0" w:line="240" w:lineRule="auto"/>
              <w:rPr>
                <w:rFonts w:ascii="Arial" w:eastAsia="Times New Roman" w:hAnsi="Arial" w:cs="Arial"/>
                <w:color w:val="1E2223"/>
                <w:sz w:val="18"/>
                <w:szCs w:val="18"/>
                <w:lang w:eastAsia="tr-TR"/>
              </w:rPr>
            </w:pPr>
            <w:r w:rsidRPr="0062627B">
              <w:rPr>
                <w:rFonts w:ascii="inherit" w:eastAsia="Times New Roman" w:hAnsi="inherit" w:cs="Arial"/>
                <w:b/>
                <w:bCs/>
                <w:color w:val="1E2223"/>
                <w:sz w:val="18"/>
                <w:szCs w:val="18"/>
                <w:bdr w:val="none" w:sz="0" w:space="0" w:color="auto" w:frame="1"/>
                <w:shd w:val="clear" w:color="auto" w:fill="FFFFFF"/>
                <w:lang w:eastAsia="tr-TR"/>
              </w:rPr>
              <w:t>(0228)212 5763 - (0228)212 5765</w:t>
            </w:r>
          </w:p>
        </w:tc>
      </w:tr>
      <w:tr w:rsidR="0062627B" w:rsidRPr="0062627B" w:rsidTr="00905DFF">
        <w:trPr>
          <w:trHeight w:val="124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27B" w:rsidRPr="0062627B" w:rsidRDefault="00C2461E" w:rsidP="00237EB0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b/>
                <w:bCs/>
                <w:color w:val="1F497D"/>
                <w:sz w:val="18"/>
                <w:szCs w:val="18"/>
                <w:bdr w:val="none" w:sz="0" w:space="0" w:color="auto" w:frame="1"/>
                <w:lang w:eastAsia="tr-TR"/>
              </w:rPr>
              <w:t>Ö</w:t>
            </w:r>
            <w:r w:rsidR="0062627B" w:rsidRPr="0062627B">
              <w:rPr>
                <w:rFonts w:ascii="inherit" w:eastAsia="Times New Roman" w:hAnsi="inherit" w:cs="Arial"/>
                <w:b/>
                <w:bCs/>
                <w:color w:val="1F497D"/>
                <w:sz w:val="18"/>
                <w:szCs w:val="18"/>
                <w:bdr w:val="none" w:sz="0" w:space="0" w:color="auto" w:frame="1"/>
                <w:lang w:eastAsia="tr-TR"/>
              </w:rPr>
              <w:t>zel Kalem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627B" w:rsidRPr="0062627B" w:rsidRDefault="0062627B" w:rsidP="00237EB0">
            <w:pPr>
              <w:spacing w:after="0" w:line="240" w:lineRule="auto"/>
              <w:rPr>
                <w:rFonts w:ascii="Verdana" w:eastAsia="Times New Roman" w:hAnsi="Verdana" w:cs="Times New Roman"/>
                <w:color w:val="53565A"/>
                <w:sz w:val="17"/>
                <w:szCs w:val="17"/>
                <w:lang w:eastAsia="tr-TR"/>
              </w:rPr>
            </w:pPr>
            <w:r w:rsidRPr="0062627B">
              <w:rPr>
                <w:rFonts w:ascii="inherit" w:eastAsia="Times New Roman" w:hAnsi="inherit" w:cs="Times New Roman"/>
                <w:b/>
                <w:bCs/>
                <w:color w:val="53565A"/>
                <w:sz w:val="17"/>
                <w:szCs w:val="17"/>
                <w:bdr w:val="none" w:sz="0" w:space="0" w:color="auto" w:frame="1"/>
                <w:lang w:eastAsia="tr-TR"/>
              </w:rPr>
              <w:t>:</w:t>
            </w:r>
          </w:p>
        </w:tc>
        <w:tc>
          <w:tcPr>
            <w:tcW w:w="7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2627B" w:rsidRPr="0062627B" w:rsidRDefault="0062627B" w:rsidP="00237EB0">
            <w:pPr>
              <w:spacing w:after="0" w:line="240" w:lineRule="auto"/>
              <w:rPr>
                <w:rFonts w:ascii="Arial" w:eastAsia="Times New Roman" w:hAnsi="Arial" w:cs="Arial"/>
                <w:color w:val="1E2223"/>
                <w:sz w:val="18"/>
                <w:szCs w:val="18"/>
                <w:lang w:eastAsia="tr-TR"/>
              </w:rPr>
            </w:pPr>
            <w:r w:rsidRPr="0062627B">
              <w:rPr>
                <w:rFonts w:ascii="inherit" w:eastAsia="Times New Roman" w:hAnsi="inherit" w:cs="Arial"/>
                <w:b/>
                <w:bCs/>
                <w:color w:val="1E2223"/>
                <w:sz w:val="18"/>
                <w:szCs w:val="18"/>
                <w:bdr w:val="none" w:sz="0" w:space="0" w:color="auto" w:frame="1"/>
                <w:shd w:val="clear" w:color="auto" w:fill="FFFFFF"/>
                <w:lang w:eastAsia="tr-TR"/>
              </w:rPr>
              <w:t>(0228)212 3813</w:t>
            </w:r>
          </w:p>
        </w:tc>
      </w:tr>
      <w:tr w:rsidR="0062627B" w:rsidRPr="0062627B" w:rsidTr="00905DFF">
        <w:trPr>
          <w:trHeight w:val="124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27B" w:rsidRPr="0062627B" w:rsidRDefault="0062627B" w:rsidP="00237EB0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18"/>
                <w:szCs w:val="18"/>
                <w:lang w:eastAsia="tr-TR"/>
              </w:rPr>
            </w:pPr>
            <w:r w:rsidRPr="0062627B">
              <w:rPr>
                <w:rFonts w:ascii="inherit" w:eastAsia="Times New Roman" w:hAnsi="inherit" w:cs="Arial"/>
                <w:b/>
                <w:bCs/>
                <w:color w:val="1F497D"/>
                <w:sz w:val="18"/>
                <w:szCs w:val="18"/>
                <w:bdr w:val="none" w:sz="0" w:space="0" w:color="auto" w:frame="1"/>
                <w:shd w:val="clear" w:color="auto" w:fill="FFFFFF"/>
                <w:lang w:eastAsia="tr-TR"/>
              </w:rPr>
              <w:t>Faksa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627B" w:rsidRPr="0062627B" w:rsidRDefault="0062627B" w:rsidP="00237EB0">
            <w:pPr>
              <w:spacing w:after="0" w:line="240" w:lineRule="auto"/>
              <w:rPr>
                <w:rFonts w:ascii="Verdana" w:eastAsia="Times New Roman" w:hAnsi="Verdana" w:cs="Times New Roman"/>
                <w:color w:val="53565A"/>
                <w:sz w:val="17"/>
                <w:szCs w:val="17"/>
                <w:lang w:eastAsia="tr-TR"/>
              </w:rPr>
            </w:pPr>
            <w:r w:rsidRPr="0062627B">
              <w:rPr>
                <w:rFonts w:ascii="inherit" w:eastAsia="Times New Roman" w:hAnsi="inherit" w:cs="Times New Roman"/>
                <w:b/>
                <w:bCs/>
                <w:color w:val="53565A"/>
                <w:sz w:val="17"/>
                <w:szCs w:val="17"/>
                <w:bdr w:val="none" w:sz="0" w:space="0" w:color="auto" w:frame="1"/>
                <w:shd w:val="clear" w:color="auto" w:fill="FFFFFF"/>
                <w:lang w:eastAsia="tr-TR"/>
              </w:rPr>
              <w:t>:</w:t>
            </w:r>
          </w:p>
        </w:tc>
        <w:tc>
          <w:tcPr>
            <w:tcW w:w="7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2627B" w:rsidRPr="0062627B" w:rsidRDefault="0062627B" w:rsidP="00237EB0">
            <w:pPr>
              <w:spacing w:after="0" w:line="240" w:lineRule="auto"/>
              <w:rPr>
                <w:rFonts w:ascii="Arial" w:eastAsia="Times New Roman" w:hAnsi="Arial" w:cs="Arial"/>
                <w:color w:val="1E2223"/>
                <w:sz w:val="18"/>
                <w:szCs w:val="18"/>
                <w:lang w:eastAsia="tr-TR"/>
              </w:rPr>
            </w:pPr>
            <w:r w:rsidRPr="0062627B">
              <w:rPr>
                <w:rFonts w:ascii="inherit" w:eastAsia="Times New Roman" w:hAnsi="inherit" w:cs="Arial"/>
                <w:b/>
                <w:bCs/>
                <w:color w:val="1E2223"/>
                <w:sz w:val="18"/>
                <w:szCs w:val="18"/>
                <w:bdr w:val="none" w:sz="0" w:space="0" w:color="auto" w:frame="1"/>
                <w:shd w:val="clear" w:color="auto" w:fill="FFFFFF"/>
                <w:lang w:eastAsia="tr-TR"/>
              </w:rPr>
              <w:t>(0228)212 5764</w:t>
            </w:r>
          </w:p>
        </w:tc>
      </w:tr>
      <w:tr w:rsidR="0062627B" w:rsidRPr="0062627B" w:rsidTr="00905DFF">
        <w:trPr>
          <w:trHeight w:val="124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27B" w:rsidRPr="0062627B" w:rsidRDefault="0062627B" w:rsidP="00237EB0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18"/>
                <w:szCs w:val="18"/>
                <w:lang w:eastAsia="tr-TR"/>
              </w:rPr>
            </w:pPr>
            <w:r w:rsidRPr="0062627B">
              <w:rPr>
                <w:rFonts w:ascii="inherit" w:eastAsia="Times New Roman" w:hAnsi="inherit" w:cs="Arial"/>
                <w:b/>
                <w:bCs/>
                <w:color w:val="1F497D"/>
                <w:sz w:val="18"/>
                <w:szCs w:val="18"/>
                <w:bdr w:val="none" w:sz="0" w:space="0" w:color="auto" w:frame="1"/>
                <w:shd w:val="clear" w:color="auto" w:fill="FFFFFF"/>
                <w:lang w:eastAsia="tr-TR"/>
              </w:rPr>
              <w:t>E-Posta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627B" w:rsidRPr="0062627B" w:rsidRDefault="0062627B" w:rsidP="00237EB0">
            <w:pPr>
              <w:spacing w:after="0" w:line="240" w:lineRule="auto"/>
              <w:rPr>
                <w:rFonts w:ascii="Verdana" w:eastAsia="Times New Roman" w:hAnsi="Verdana" w:cs="Times New Roman"/>
                <w:color w:val="53565A"/>
                <w:sz w:val="17"/>
                <w:szCs w:val="17"/>
                <w:lang w:eastAsia="tr-TR"/>
              </w:rPr>
            </w:pPr>
            <w:r w:rsidRPr="0062627B">
              <w:rPr>
                <w:rFonts w:ascii="inherit" w:eastAsia="Times New Roman" w:hAnsi="inherit" w:cs="Times New Roman"/>
                <w:b/>
                <w:bCs/>
                <w:color w:val="53565A"/>
                <w:sz w:val="17"/>
                <w:szCs w:val="17"/>
                <w:bdr w:val="none" w:sz="0" w:space="0" w:color="auto" w:frame="1"/>
                <w:shd w:val="clear" w:color="auto" w:fill="FFFFFF"/>
                <w:lang w:eastAsia="tr-TR"/>
              </w:rPr>
              <w:t>:</w:t>
            </w:r>
          </w:p>
        </w:tc>
        <w:tc>
          <w:tcPr>
            <w:tcW w:w="7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2627B" w:rsidRPr="0062627B" w:rsidRDefault="00A47FA1" w:rsidP="00237EB0">
            <w:pPr>
              <w:spacing w:after="0" w:line="240" w:lineRule="auto"/>
              <w:rPr>
                <w:rFonts w:ascii="Arial" w:eastAsia="Times New Roman" w:hAnsi="Arial" w:cs="Arial"/>
                <w:color w:val="1E2223"/>
                <w:sz w:val="18"/>
                <w:szCs w:val="18"/>
                <w:lang w:eastAsia="tr-TR"/>
              </w:rPr>
            </w:pPr>
            <w:hyperlink r:id="rId9" w:history="1">
              <w:r w:rsidR="0062627B" w:rsidRPr="0062627B">
                <w:rPr>
                  <w:rFonts w:ascii="inherit" w:eastAsia="Times New Roman" w:hAnsi="inherit" w:cs="Arial"/>
                  <w:b/>
                  <w:bCs/>
                  <w:color w:val="0000FF"/>
                  <w:sz w:val="18"/>
                  <w:szCs w:val="18"/>
                  <w:bdr w:val="none" w:sz="0" w:space="0" w:color="auto" w:frame="1"/>
                  <w:shd w:val="clear" w:color="auto" w:fill="FFFFFF"/>
                  <w:lang w:eastAsia="tr-TR"/>
                </w:rPr>
                <w:t>bilecik@gsb.gov.tr</w:t>
              </w:r>
            </w:hyperlink>
          </w:p>
        </w:tc>
      </w:tr>
      <w:tr w:rsidR="0062627B" w:rsidRPr="0062627B" w:rsidTr="00905DFF">
        <w:trPr>
          <w:trHeight w:val="124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27B" w:rsidRPr="0062627B" w:rsidRDefault="0062627B" w:rsidP="00237EB0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18"/>
                <w:szCs w:val="18"/>
                <w:lang w:eastAsia="tr-TR"/>
              </w:rPr>
            </w:pPr>
            <w:r w:rsidRPr="0062627B">
              <w:rPr>
                <w:rFonts w:ascii="inherit" w:eastAsia="Times New Roman" w:hAnsi="inherit" w:cs="Arial"/>
                <w:b/>
                <w:bCs/>
                <w:color w:val="1F497D"/>
                <w:sz w:val="18"/>
                <w:szCs w:val="18"/>
                <w:bdr w:val="none" w:sz="0" w:space="0" w:color="auto" w:frame="1"/>
                <w:shd w:val="clear" w:color="auto" w:fill="FFFFFF"/>
                <w:lang w:eastAsia="tr-TR"/>
              </w:rPr>
              <w:t>Web Adresi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627B" w:rsidRPr="0062627B" w:rsidRDefault="0062627B" w:rsidP="00237EB0">
            <w:pPr>
              <w:spacing w:after="0" w:line="240" w:lineRule="auto"/>
              <w:rPr>
                <w:rFonts w:ascii="Verdana" w:eastAsia="Times New Roman" w:hAnsi="Verdana" w:cs="Times New Roman"/>
                <w:color w:val="53565A"/>
                <w:sz w:val="17"/>
                <w:szCs w:val="17"/>
                <w:lang w:eastAsia="tr-TR"/>
              </w:rPr>
            </w:pPr>
            <w:r w:rsidRPr="0062627B">
              <w:rPr>
                <w:rFonts w:ascii="inherit" w:eastAsia="Times New Roman" w:hAnsi="inherit" w:cs="Times New Roman"/>
                <w:b/>
                <w:bCs/>
                <w:color w:val="53565A"/>
                <w:sz w:val="17"/>
                <w:szCs w:val="17"/>
                <w:bdr w:val="none" w:sz="0" w:space="0" w:color="auto" w:frame="1"/>
                <w:shd w:val="clear" w:color="auto" w:fill="FFFFFF"/>
                <w:lang w:eastAsia="tr-TR"/>
              </w:rPr>
              <w:t>:</w:t>
            </w:r>
          </w:p>
        </w:tc>
        <w:tc>
          <w:tcPr>
            <w:tcW w:w="7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2627B" w:rsidRPr="0062627B" w:rsidRDefault="00A47FA1" w:rsidP="00237EB0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1E2223"/>
                <w:sz w:val="18"/>
                <w:szCs w:val="18"/>
                <w:bdr w:val="none" w:sz="0" w:space="0" w:color="auto" w:frame="1"/>
                <w:lang w:eastAsia="tr-TR"/>
              </w:rPr>
            </w:pPr>
            <w:hyperlink r:id="rId10" w:history="1">
              <w:r w:rsidR="0062627B" w:rsidRPr="0062627B">
                <w:rPr>
                  <w:rFonts w:ascii="inherit" w:eastAsia="Times New Roman" w:hAnsi="inherit" w:cs="Arial"/>
                  <w:b/>
                  <w:bCs/>
                  <w:color w:val="0000FF"/>
                  <w:sz w:val="18"/>
                  <w:szCs w:val="18"/>
                  <w:bdr w:val="none" w:sz="0" w:space="0" w:color="auto" w:frame="1"/>
                  <w:shd w:val="clear" w:color="auto" w:fill="FFFFFF"/>
                  <w:lang w:eastAsia="tr-TR"/>
                </w:rPr>
                <w:t>http://bilecik.gsb.gov.tr/</w:t>
              </w:r>
            </w:hyperlink>
            <w:r w:rsidR="00FB43E2">
              <w:rPr>
                <w:rFonts w:ascii="inherit" w:eastAsia="Times New Roman" w:hAnsi="inherit" w:cs="Arial"/>
                <w:b/>
                <w:bCs/>
                <w:color w:val="1E2223"/>
                <w:sz w:val="18"/>
                <w:szCs w:val="18"/>
                <w:bdr w:val="none" w:sz="0" w:space="0" w:color="auto" w:frame="1"/>
                <w:lang w:eastAsia="tr-TR"/>
              </w:rPr>
              <w:t xml:space="preserve">                                                                     </w:t>
            </w:r>
            <w:r w:rsidR="00FB43E2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:rsidR="00FB43E2" w:rsidRPr="0073260B" w:rsidRDefault="00905DFF" w:rsidP="009039A4">
      <w:pPr>
        <w:spacing w:line="240" w:lineRule="auto"/>
        <w:jc w:val="right"/>
        <w:rPr>
          <w:b/>
        </w:rPr>
      </w:pPr>
      <w:r>
        <w:rPr>
          <w:b/>
        </w:rPr>
        <w:t>Harita</w:t>
      </w:r>
      <w:r w:rsidR="009039A4">
        <w:rPr>
          <w:b/>
        </w:rPr>
        <w:t xml:space="preserve">  </w:t>
      </w:r>
      <w:r>
        <w:rPr>
          <w:b/>
        </w:rPr>
        <w:t xml:space="preserve">             </w:t>
      </w:r>
      <w:r w:rsidR="00FB43E2">
        <w:rPr>
          <w:b/>
        </w:rPr>
        <w:t xml:space="preserve"> </w:t>
      </w:r>
      <w:r w:rsidR="00A13CFD">
        <w:rPr>
          <w:b/>
        </w:rPr>
        <w:t xml:space="preserve">                                                                                                                                        </w:t>
      </w:r>
      <w:r w:rsidR="00FB43E2">
        <w:rPr>
          <w:b/>
        </w:rPr>
        <w:t xml:space="preserve"> </w:t>
      </w:r>
      <w:r w:rsidR="00D43DAA" w:rsidRPr="00D43DAA">
        <w:rPr>
          <w:b/>
          <w:noProof/>
          <w:lang w:eastAsia="tr-TR"/>
        </w:rPr>
        <w:drawing>
          <wp:inline distT="0" distB="0" distL="0" distR="0">
            <wp:extent cx="1620000" cy="1620000"/>
            <wp:effectExtent l="0" t="0" r="0" b="0"/>
            <wp:docPr id="24" name="Resim 24" descr="C:\Users\caglar.cam\Downloads\qrcode_www.google.com (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glar.cam\Downloads\qrcode_www.google.com (20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9062"/>
        <w:gridCol w:w="8"/>
      </w:tblGrid>
      <w:tr w:rsidR="007D0E8B" w:rsidRPr="007D0E8B" w:rsidTr="007D0E8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7D0E8B" w:rsidRPr="007D0E8B" w:rsidRDefault="007D0E8B" w:rsidP="001276A5">
            <w:pPr>
              <w:rPr>
                <w:b w:val="0"/>
                <w:sz w:val="36"/>
                <w:szCs w:val="36"/>
              </w:rPr>
            </w:pPr>
          </w:p>
        </w:tc>
      </w:tr>
      <w:tr w:rsidR="007D0E8B" w:rsidTr="00ED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2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8844"/>
            </w:tblGrid>
            <w:tr w:rsidR="000420F9" w:rsidRPr="007D0E8B" w:rsidTr="00626E2D">
              <w:trPr>
                <w:trHeight w:val="1545"/>
              </w:trPr>
              <w:tc>
                <w:tcPr>
                  <w:tcW w:w="8676" w:type="dxa"/>
                </w:tcPr>
                <w:p w:rsidR="0073260B" w:rsidRDefault="0073260B"/>
                <w:tbl>
                  <w:tblPr>
                    <w:tblStyle w:val="TabloKlavuzu"/>
                    <w:tblW w:w="8618" w:type="dxa"/>
                    <w:tblLook w:val="04A0" w:firstRow="1" w:lastRow="0" w:firstColumn="1" w:lastColumn="0" w:noHBand="0" w:noVBand="1"/>
                  </w:tblPr>
                  <w:tblGrid>
                    <w:gridCol w:w="2075"/>
                    <w:gridCol w:w="1854"/>
                    <w:gridCol w:w="1922"/>
                    <w:gridCol w:w="2767"/>
                  </w:tblGrid>
                  <w:tr w:rsidR="002827C8" w:rsidRPr="007D0E8B" w:rsidTr="001E31F3">
                    <w:trPr>
                      <w:trHeight w:val="3739"/>
                    </w:trPr>
                    <w:tc>
                      <w:tcPr>
                        <w:tcW w:w="2075" w:type="dxa"/>
                      </w:tcPr>
                      <w:p w:rsidR="00920099" w:rsidRDefault="00920099" w:rsidP="007F3F8A">
                        <w:pPr>
                          <w:rPr>
                            <w:color w:val="00B050"/>
                            <w:sz w:val="36"/>
                            <w:szCs w:val="36"/>
                            <w:u w:val="single"/>
                          </w:rPr>
                        </w:pPr>
                      </w:p>
                      <w:p w:rsidR="00920099" w:rsidRPr="001E31F3" w:rsidRDefault="00920099" w:rsidP="0062377B">
                        <w:pPr>
                          <w:jc w:val="center"/>
                          <w:rPr>
                            <w:color w:val="00B050"/>
                            <w:sz w:val="40"/>
                            <w:szCs w:val="40"/>
                            <w:u w:val="single"/>
                          </w:rPr>
                        </w:pPr>
                        <w:r w:rsidRPr="001E31F3">
                          <w:rPr>
                            <w:b/>
                            <w:color w:val="00B050"/>
                            <w:sz w:val="40"/>
                            <w:szCs w:val="40"/>
                            <w:u w:val="single"/>
                          </w:rPr>
                          <w:t>TESİS</w:t>
                        </w:r>
                      </w:p>
                      <w:p w:rsidR="00920099" w:rsidRDefault="00920099" w:rsidP="0062377B">
                        <w:pPr>
                          <w:jc w:val="center"/>
                          <w:rPr>
                            <w:color w:val="00B050"/>
                            <w:sz w:val="36"/>
                            <w:szCs w:val="36"/>
                            <w:u w:val="single"/>
                          </w:rPr>
                        </w:pPr>
                      </w:p>
                      <w:p w:rsidR="0062377B" w:rsidRPr="007D1268" w:rsidRDefault="00821663" w:rsidP="007D1268">
                        <w:pPr>
                          <w:jc w:val="center"/>
                          <w:rPr>
                            <w:color w:val="00B050"/>
                            <w:sz w:val="36"/>
                            <w:szCs w:val="36"/>
                            <w:u w:val="single"/>
                          </w:rPr>
                        </w:pPr>
                        <w:r w:rsidRPr="0062377B">
                          <w:rPr>
                            <w:noProof/>
                            <w:sz w:val="36"/>
                            <w:szCs w:val="36"/>
                            <w:lang w:eastAsia="tr-TR"/>
                          </w:rPr>
                          <w:drawing>
                            <wp:inline distT="0" distB="0" distL="0" distR="0" wp14:anchorId="35FCAD58" wp14:editId="3992DD90">
                              <wp:extent cx="781050" cy="826924"/>
                              <wp:effectExtent l="0" t="0" r="0" b="0"/>
                              <wp:docPr id="40" name="Resim 40" descr="C:\Users\caglar.cam\Desktop\indir (1).jf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caglar.cam\Desktop\indir (1).jf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4438" cy="8305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54" w:type="dxa"/>
                      </w:tcPr>
                      <w:p w:rsidR="00CB4553" w:rsidRDefault="00CB4553" w:rsidP="007F3F8A">
                        <w:pPr>
                          <w:rPr>
                            <w:color w:val="00B050"/>
                            <w:sz w:val="36"/>
                            <w:szCs w:val="36"/>
                            <w:u w:val="single"/>
                          </w:rPr>
                        </w:pPr>
                      </w:p>
                      <w:p w:rsidR="00920099" w:rsidRPr="001E31F3" w:rsidRDefault="00920099" w:rsidP="00920099">
                        <w:pPr>
                          <w:jc w:val="center"/>
                          <w:rPr>
                            <w:b/>
                            <w:color w:val="00B050"/>
                            <w:sz w:val="40"/>
                            <w:szCs w:val="40"/>
                            <w:u w:val="single"/>
                          </w:rPr>
                        </w:pPr>
                        <w:r w:rsidRPr="001E31F3">
                          <w:rPr>
                            <w:b/>
                            <w:color w:val="00B050"/>
                            <w:sz w:val="40"/>
                            <w:szCs w:val="40"/>
                            <w:u w:val="single"/>
                          </w:rPr>
                          <w:t>YERLEŞİM</w:t>
                        </w:r>
                      </w:p>
                      <w:p w:rsidR="00821663" w:rsidRPr="00821663" w:rsidRDefault="00821663" w:rsidP="00B74C92">
                        <w:pPr>
                          <w:jc w:val="center"/>
                          <w:rPr>
                            <w:color w:val="00B050"/>
                            <w:sz w:val="36"/>
                            <w:szCs w:val="36"/>
                            <w:u w:val="single"/>
                          </w:rPr>
                        </w:pPr>
                      </w:p>
                      <w:p w:rsidR="00821663" w:rsidRDefault="00920099" w:rsidP="00B74C92">
                        <w:pPr>
                          <w:jc w:val="center"/>
                          <w:rPr>
                            <w:color w:val="00B050"/>
                            <w:sz w:val="36"/>
                            <w:szCs w:val="36"/>
                            <w:u w:val="single"/>
                          </w:rPr>
                        </w:pPr>
                        <w:r w:rsidRPr="0062377B">
                          <w:rPr>
                            <w:noProof/>
                            <w:sz w:val="36"/>
                            <w:szCs w:val="36"/>
                            <w:lang w:eastAsia="tr-TR"/>
                          </w:rPr>
                          <w:drawing>
                            <wp:inline distT="0" distB="0" distL="0" distR="0" wp14:anchorId="7F92639E" wp14:editId="2E04A1D4">
                              <wp:extent cx="756000" cy="828000"/>
                              <wp:effectExtent l="0" t="0" r="6350" b="0"/>
                              <wp:docPr id="59" name="Resim 59" descr="C:\Users\caglar.cam\Desktop\images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caglar.cam\Desktop\images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6000" cy="82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D1E51" w:rsidRPr="0062377B" w:rsidRDefault="00ED1E51" w:rsidP="00B74C92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1922" w:type="dxa"/>
                      </w:tcPr>
                      <w:p w:rsidR="00920099" w:rsidRPr="00920099" w:rsidRDefault="00920099" w:rsidP="00920099">
                        <w:pPr>
                          <w:rPr>
                            <w:b/>
                            <w:color w:val="00B050"/>
                            <w:sz w:val="36"/>
                            <w:szCs w:val="36"/>
                            <w:u w:val="single"/>
                          </w:rPr>
                        </w:pPr>
                      </w:p>
                      <w:p w:rsidR="00821663" w:rsidRPr="006A5195" w:rsidRDefault="00920099" w:rsidP="00920099">
                        <w:pPr>
                          <w:jc w:val="center"/>
                          <w:rPr>
                            <w:color w:val="00B050"/>
                            <w:sz w:val="40"/>
                            <w:szCs w:val="40"/>
                            <w:u w:val="single"/>
                          </w:rPr>
                        </w:pPr>
                        <w:r w:rsidRPr="006A5195">
                          <w:rPr>
                            <w:b/>
                            <w:color w:val="00B050"/>
                            <w:sz w:val="40"/>
                            <w:szCs w:val="40"/>
                            <w:u w:val="single"/>
                          </w:rPr>
                          <w:t>İLETİŞİM</w:t>
                        </w:r>
                      </w:p>
                      <w:p w:rsidR="00920099" w:rsidRPr="00920099" w:rsidRDefault="00920099" w:rsidP="00920099">
                        <w:pPr>
                          <w:rPr>
                            <w:b/>
                            <w:color w:val="00B050"/>
                            <w:sz w:val="36"/>
                            <w:szCs w:val="36"/>
                            <w:u w:val="single"/>
                          </w:rPr>
                        </w:pPr>
                      </w:p>
                      <w:p w:rsidR="00821663" w:rsidRPr="00ED1E51" w:rsidRDefault="00920099" w:rsidP="00920099">
                        <w:pPr>
                          <w:jc w:val="center"/>
                          <w:rPr>
                            <w:color w:val="00B050"/>
                            <w:sz w:val="36"/>
                            <w:szCs w:val="36"/>
                            <w:u w:val="single"/>
                          </w:rPr>
                        </w:pPr>
                        <w:r w:rsidRPr="00ED1E51">
                          <w:rPr>
                            <w:noProof/>
                            <w:color w:val="00B050"/>
                            <w:sz w:val="36"/>
                            <w:szCs w:val="36"/>
                            <w:lang w:eastAsia="tr-TR"/>
                          </w:rPr>
                          <w:drawing>
                            <wp:inline distT="0" distB="0" distL="0" distR="0" wp14:anchorId="4E1D4893" wp14:editId="54761EE5">
                              <wp:extent cx="771525" cy="871220"/>
                              <wp:effectExtent l="0" t="0" r="9525" b="5080"/>
                              <wp:docPr id="60" name="Resim 60" descr="C:\Users\caglar.cam\Desktop\indir.jf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caglar.cam\Desktop\indir.jf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773797" cy="8737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D1E51" w:rsidRDefault="00ED1E51" w:rsidP="001276A5">
                        <w:pPr>
                          <w:rPr>
                            <w:color w:val="00B050"/>
                            <w:sz w:val="36"/>
                            <w:szCs w:val="36"/>
                            <w:u w:val="single"/>
                          </w:rPr>
                        </w:pPr>
                      </w:p>
                      <w:p w:rsidR="00ED1E51" w:rsidRPr="00ED1E51" w:rsidRDefault="00ED1E51" w:rsidP="00ED1E51">
                        <w:pPr>
                          <w:jc w:val="center"/>
                          <w:rPr>
                            <w:color w:val="00B05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767" w:type="dxa"/>
                      </w:tcPr>
                      <w:p w:rsidR="00534005" w:rsidRDefault="00534005" w:rsidP="00534005">
                        <w:pPr>
                          <w:tabs>
                            <w:tab w:val="left" w:pos="1140"/>
                            <w:tab w:val="right" w:pos="2981"/>
                          </w:tabs>
                          <w:rPr>
                            <w:b/>
                            <w:color w:val="00B050"/>
                            <w:sz w:val="40"/>
                            <w:szCs w:val="40"/>
                            <w:u w:val="single"/>
                          </w:rPr>
                        </w:pPr>
                      </w:p>
                      <w:p w:rsidR="00534005" w:rsidRPr="00534005" w:rsidRDefault="00F57509" w:rsidP="00534005">
                        <w:pPr>
                          <w:tabs>
                            <w:tab w:val="left" w:pos="1140"/>
                            <w:tab w:val="right" w:pos="2981"/>
                          </w:tabs>
                          <w:jc w:val="center"/>
                          <w:rPr>
                            <w:b/>
                            <w:color w:val="00B050"/>
                            <w:sz w:val="40"/>
                            <w:szCs w:val="40"/>
                            <w:u w:val="single"/>
                          </w:rPr>
                        </w:pPr>
                        <w:r w:rsidRPr="006A5195">
                          <w:rPr>
                            <w:b/>
                            <w:color w:val="00B050"/>
                            <w:sz w:val="40"/>
                            <w:szCs w:val="40"/>
                            <w:u w:val="single"/>
                          </w:rPr>
                          <w:t>HARİTA</w:t>
                        </w:r>
                      </w:p>
                      <w:p w:rsidR="006A5195" w:rsidRPr="00534005" w:rsidRDefault="006A5195" w:rsidP="006A5195">
                        <w:pPr>
                          <w:tabs>
                            <w:tab w:val="left" w:pos="1140"/>
                            <w:tab w:val="right" w:pos="2981"/>
                          </w:tabs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u w:val="single"/>
                          </w:rPr>
                        </w:pPr>
                        <w:r w:rsidRPr="00534005">
                          <w:rPr>
                            <w:b/>
                            <w:i/>
                            <w:sz w:val="16"/>
                            <w:szCs w:val="16"/>
                            <w:u w:val="single"/>
                          </w:rPr>
                          <w:t>Tarat</w:t>
                        </w:r>
                        <w:r w:rsidR="00534005" w:rsidRPr="00534005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 </w:t>
                        </w:r>
                        <w:r w:rsidR="00534005" w:rsidRPr="00D42A21">
                          <w:rPr>
                            <w:b/>
                            <w:i/>
                            <w:color w:val="0070C0"/>
                            <w:sz w:val="16"/>
                            <w:szCs w:val="16"/>
                          </w:rPr>
                          <w:t xml:space="preserve"> </w:t>
                        </w:r>
                        <w:r w:rsidR="00534005" w:rsidRPr="00D42A21"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sym w:font="Wingdings" w:char="F0E0"/>
                        </w:r>
                        <w:r w:rsidR="00534005" w:rsidRPr="00D42A21"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 xml:space="preserve">   </w:t>
                        </w:r>
                        <w:r w:rsidRPr="00534005">
                          <w:rPr>
                            <w:b/>
                            <w:i/>
                            <w:sz w:val="16"/>
                            <w:szCs w:val="16"/>
                            <w:u w:val="single"/>
                          </w:rPr>
                          <w:t>Tümünü Seç</w:t>
                        </w:r>
                        <w:r w:rsidR="00534005" w:rsidRPr="00534005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 </w:t>
                        </w:r>
                        <w:r w:rsidRPr="00534005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534005" w:rsidRPr="00D42A21"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sym w:font="Wingdings" w:char="F0E0"/>
                        </w:r>
                        <w:r w:rsidRPr="00534005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534005">
                          <w:rPr>
                            <w:b/>
                            <w:sz w:val="16"/>
                            <w:szCs w:val="16"/>
                          </w:rPr>
                          <w:t xml:space="preserve">  </w:t>
                        </w:r>
                        <w:r w:rsidRPr="00534005">
                          <w:rPr>
                            <w:b/>
                            <w:i/>
                            <w:sz w:val="16"/>
                            <w:szCs w:val="16"/>
                            <w:u w:val="single"/>
                          </w:rPr>
                          <w:t>Ara</w:t>
                        </w:r>
                      </w:p>
                      <w:p w:rsidR="00534005" w:rsidRDefault="00534005" w:rsidP="006A5195">
                        <w:pPr>
                          <w:tabs>
                            <w:tab w:val="left" w:pos="1140"/>
                            <w:tab w:val="right" w:pos="2981"/>
                          </w:tabs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1F2F7E" w:rsidRPr="008165EC" w:rsidRDefault="006A5195" w:rsidP="00B21BF1">
                        <w:pPr>
                          <w:tabs>
                            <w:tab w:val="left" w:pos="1140"/>
                            <w:tab w:val="right" w:pos="2981"/>
                          </w:tabs>
                          <w:jc w:val="center"/>
                          <w:rPr>
                            <w:b/>
                            <w:color w:val="00B050"/>
                            <w:sz w:val="16"/>
                            <w:szCs w:val="16"/>
                            <w:u w:val="single"/>
                          </w:rPr>
                        </w:pPr>
                        <w:r w:rsidRPr="00A541BB">
                          <w:rPr>
                            <w:noProof/>
                            <w:color w:val="00B050"/>
                            <w:sz w:val="36"/>
                            <w:szCs w:val="36"/>
                            <w:lang w:eastAsia="tr-TR"/>
                          </w:rPr>
                          <w:drawing>
                            <wp:inline distT="0" distB="0" distL="0" distR="0" wp14:anchorId="3EA6EC68" wp14:editId="24C82D1F">
                              <wp:extent cx="781050" cy="861695"/>
                              <wp:effectExtent l="0" t="0" r="0" b="0"/>
                              <wp:docPr id="61" name="Resim 61" descr="C:\Users\caglar.cam\Desktop\images.jf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caglar.cam\Desktop\images.jf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414" cy="8620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827C8" w:rsidRPr="007D0E8B" w:rsidTr="001E31F3">
                    <w:trPr>
                      <w:trHeight w:val="2267"/>
                    </w:trPr>
                    <w:tc>
                      <w:tcPr>
                        <w:tcW w:w="2075" w:type="dxa"/>
                      </w:tcPr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ATABEY PANSİYON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OSMANELİ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0 533 312 95 17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0 228 461 42 26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484618" w:rsidRDefault="00484618" w:rsidP="00BA2080">
                        <w:pPr>
                          <w:jc w:val="center"/>
                        </w:pPr>
                      </w:p>
                      <w:p w:rsidR="00B30512" w:rsidRDefault="00B30512" w:rsidP="00BA2080">
                        <w:pPr>
                          <w:jc w:val="center"/>
                        </w:pPr>
                      </w:p>
                      <w:p w:rsidR="00484618" w:rsidRDefault="00484618" w:rsidP="00BA2080">
                        <w:pPr>
                          <w:jc w:val="center"/>
                        </w:pPr>
                        <w:r w:rsidRPr="00B3536E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14A40318" wp14:editId="73176ECE">
                              <wp:extent cx="1620000" cy="1620000"/>
                              <wp:effectExtent l="0" t="0" r="0" b="0"/>
                              <wp:docPr id="2" name="Resim 2" descr="C:\Users\caglar.cam\Downloads\qrcode_www.google.com (2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caglar.cam\Downloads\qrcode_www.google.com (2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30512" w:rsidRPr="00171B5D" w:rsidRDefault="00B30512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2252"/>
                    </w:trPr>
                    <w:tc>
                      <w:tcPr>
                        <w:tcW w:w="2075" w:type="dxa"/>
                      </w:tcPr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AYYILDIZ OTEL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SÖĞÜT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6A5195" w:rsidRDefault="006A5195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AD1764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0 533 312 97 11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0 228 361 63 60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B30512" w:rsidRDefault="00B30512" w:rsidP="00BA2080">
                        <w:pPr>
                          <w:jc w:val="center"/>
                        </w:pPr>
                      </w:p>
                      <w:p w:rsidR="00484618" w:rsidRDefault="00484618" w:rsidP="00BA2080">
                        <w:pPr>
                          <w:jc w:val="center"/>
                        </w:pPr>
                        <w:r w:rsidRPr="00B3536E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6502D2CA" wp14:editId="385D7643">
                              <wp:extent cx="1620000" cy="1620000"/>
                              <wp:effectExtent l="0" t="0" r="0" b="0"/>
                              <wp:docPr id="3" name="Resim 3" descr="C:\Users\caglar.cam\Downloads\qrcode_www.google.com (4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caglar.cam\Downloads\qrcode_www.google.com (4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4618" w:rsidRDefault="00484618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2237"/>
                    </w:trPr>
                    <w:tc>
                      <w:tcPr>
                        <w:tcW w:w="2075" w:type="dxa"/>
                      </w:tcPr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BAKİ PANSİYON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MERKEZ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0 507 292 35 29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0 228 212 39 29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484618" w:rsidRDefault="00484618" w:rsidP="00BA2080">
                        <w:pPr>
                          <w:jc w:val="center"/>
                        </w:pPr>
                      </w:p>
                      <w:p w:rsidR="00622DD3" w:rsidRDefault="00622DD3" w:rsidP="00BA2080">
                        <w:pPr>
                          <w:jc w:val="center"/>
                        </w:pPr>
                      </w:p>
                      <w:p w:rsidR="00484618" w:rsidRDefault="00484618" w:rsidP="00BA2080">
                        <w:pPr>
                          <w:jc w:val="center"/>
                        </w:pPr>
                        <w:r w:rsidRPr="00A55C20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748EAAE0" wp14:editId="203E389B">
                              <wp:extent cx="1620000" cy="1620000"/>
                              <wp:effectExtent l="0" t="0" r="0" b="0"/>
                              <wp:docPr id="4" name="Resim 4" descr="C:\Users\caglar.cam\Downloads\qrcode_www.google.com (5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caglar.cam\Downloads\qrcode_www.google.com (5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4618" w:rsidRPr="001F6150" w:rsidRDefault="00484618" w:rsidP="003A3628"/>
                    </w:tc>
                  </w:tr>
                  <w:tr w:rsidR="002827C8" w:rsidRPr="007D0E8B" w:rsidTr="001E31F3">
                    <w:trPr>
                      <w:trHeight w:val="144"/>
                    </w:trPr>
                    <w:tc>
                      <w:tcPr>
                        <w:tcW w:w="2075" w:type="dxa"/>
                      </w:tcPr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BY ASIM AZAPOĞLU BUTİK OTEL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OSMANELİ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0 532 294 05 48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0 552 362 29 27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0 544 591 60 37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484618" w:rsidRDefault="00484618" w:rsidP="00BA2080">
                        <w:pPr>
                          <w:jc w:val="center"/>
                        </w:pPr>
                      </w:p>
                      <w:p w:rsidR="00B30512" w:rsidRDefault="00B30512" w:rsidP="00BA2080">
                        <w:pPr>
                          <w:jc w:val="center"/>
                        </w:pPr>
                      </w:p>
                      <w:p w:rsidR="00484618" w:rsidRDefault="00484618" w:rsidP="00BA2080">
                        <w:pPr>
                          <w:jc w:val="center"/>
                        </w:pPr>
                        <w:r w:rsidRPr="00324359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46A21E63" wp14:editId="547489E4">
                              <wp:extent cx="1620000" cy="1620000"/>
                              <wp:effectExtent l="0" t="0" r="0" b="0"/>
                              <wp:docPr id="6" name="Resim 6" descr="C:\Users\caglar.cam\Downloads\qrcode_www.google.com (7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caglar.cam\Downloads\qrcode_www.google.com (7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4618" w:rsidRDefault="00484618" w:rsidP="00BA2080">
                        <w:pPr>
                          <w:jc w:val="center"/>
                        </w:pPr>
                      </w:p>
                      <w:p w:rsidR="00B30512" w:rsidRDefault="00B30512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44"/>
                    </w:trPr>
                    <w:tc>
                      <w:tcPr>
                        <w:tcW w:w="2075" w:type="dxa"/>
                      </w:tcPr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 xml:space="preserve">BİZİM </w:t>
                        </w:r>
                        <w:proofErr w:type="gramStart"/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APART</w:t>
                        </w:r>
                        <w:proofErr w:type="gramEnd"/>
                      </w:p>
                    </w:tc>
                    <w:tc>
                      <w:tcPr>
                        <w:tcW w:w="1854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PAZARYERİ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0 542 424 92 26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0 539 498 77 33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0 542 455 41 11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BE0221" w:rsidRDefault="00BE0221" w:rsidP="00BA2080">
                        <w:pPr>
                          <w:jc w:val="center"/>
                        </w:pPr>
                      </w:p>
                      <w:p w:rsidR="00484618" w:rsidRDefault="00484618" w:rsidP="00BA2080">
                        <w:pPr>
                          <w:jc w:val="center"/>
                        </w:pPr>
                        <w:r w:rsidRPr="006C76A6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15DAC613" wp14:editId="04ED7D01">
                              <wp:extent cx="1620000" cy="1620000"/>
                              <wp:effectExtent l="0" t="0" r="0" b="0"/>
                              <wp:docPr id="7" name="Resim 7" descr="C:\Users\caglar.cam\Downloads\qrcode_www.google.com (8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caglar.cam\Downloads\qrcode_www.google.com (8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4618" w:rsidRDefault="00484618" w:rsidP="00BA2080">
                        <w:pPr>
                          <w:jc w:val="center"/>
                        </w:pPr>
                      </w:p>
                      <w:p w:rsidR="00B30512" w:rsidRPr="006C76A6" w:rsidRDefault="00B30512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44"/>
                    </w:trPr>
                    <w:tc>
                      <w:tcPr>
                        <w:tcW w:w="2075" w:type="dxa"/>
                      </w:tcPr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 xml:space="preserve">CAN </w:t>
                        </w:r>
                        <w:proofErr w:type="gramStart"/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APART</w:t>
                        </w:r>
                        <w:proofErr w:type="gramEnd"/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 xml:space="preserve"> VE PANSİYON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OSMANELİ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0 533 352 24 24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B30512" w:rsidRDefault="00B30512" w:rsidP="00BA2080">
                        <w:pPr>
                          <w:jc w:val="center"/>
                        </w:pPr>
                      </w:p>
                      <w:p w:rsidR="00CA5B24" w:rsidRDefault="00CA5B24" w:rsidP="00BA2080">
                        <w:pPr>
                          <w:jc w:val="center"/>
                        </w:pPr>
                      </w:p>
                      <w:p w:rsidR="00484618" w:rsidRDefault="00484618" w:rsidP="00BA2080">
                        <w:pPr>
                          <w:jc w:val="center"/>
                        </w:pPr>
                        <w:r w:rsidRPr="007C66DF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25E14863" wp14:editId="4EA2BA35">
                              <wp:extent cx="1620000" cy="1620000"/>
                              <wp:effectExtent l="0" t="0" r="0" b="0"/>
                              <wp:docPr id="8" name="Resim 8" descr="C:\Users\caglar.cam\Downloads\qrcode_www.google.com (9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caglar.cam\Downloads\qrcode_www.google.com (9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4618" w:rsidRDefault="00484618" w:rsidP="00BA2080">
                        <w:pPr>
                          <w:jc w:val="center"/>
                        </w:pPr>
                      </w:p>
                      <w:p w:rsidR="00B30512" w:rsidRDefault="00B30512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44"/>
                    </w:trPr>
                    <w:tc>
                      <w:tcPr>
                        <w:tcW w:w="2075" w:type="dxa"/>
                      </w:tcPr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 xml:space="preserve">DEMİRER </w:t>
                        </w:r>
                        <w:proofErr w:type="gramStart"/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APART</w:t>
                        </w:r>
                        <w:proofErr w:type="gramEnd"/>
                      </w:p>
                    </w:tc>
                    <w:tc>
                      <w:tcPr>
                        <w:tcW w:w="1854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PAZARYERİ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0 507 947 96 45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484618" w:rsidRDefault="00484618" w:rsidP="00BA2080">
                        <w:pPr>
                          <w:jc w:val="center"/>
                        </w:pPr>
                      </w:p>
                      <w:p w:rsidR="00B30512" w:rsidRDefault="00B30512" w:rsidP="00BA2080">
                        <w:pPr>
                          <w:jc w:val="center"/>
                        </w:pPr>
                      </w:p>
                      <w:p w:rsidR="00484618" w:rsidRDefault="00484618" w:rsidP="00BA2080">
                        <w:pPr>
                          <w:jc w:val="center"/>
                        </w:pPr>
                        <w:r w:rsidRPr="00274459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53CE5E97" wp14:editId="2F0FB0CE">
                              <wp:extent cx="1620000" cy="1620000"/>
                              <wp:effectExtent l="0" t="0" r="0" b="0"/>
                              <wp:docPr id="9" name="Resim 9" descr="C:\Users\caglar.cam\Downloads\qrcode_www.google.com (10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caglar.cam\Downloads\qrcode_www.google.com (10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4618" w:rsidRDefault="00484618" w:rsidP="00BA2080">
                        <w:pPr>
                          <w:jc w:val="center"/>
                        </w:pPr>
                      </w:p>
                      <w:p w:rsidR="00967375" w:rsidRDefault="00967375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44"/>
                    </w:trPr>
                    <w:tc>
                      <w:tcPr>
                        <w:tcW w:w="2075" w:type="dxa"/>
                      </w:tcPr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ESEN PALAS OTELİ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OSMANELİ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6A5195" w:rsidRDefault="006A5195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9F0685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0 532 793 42 68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0 228 461 42 09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484618" w:rsidRDefault="00484618" w:rsidP="00BA2080">
                        <w:pPr>
                          <w:jc w:val="center"/>
                        </w:pPr>
                      </w:p>
                      <w:p w:rsidR="00CA5B24" w:rsidRDefault="00CA5B24" w:rsidP="00BA2080">
                        <w:pPr>
                          <w:jc w:val="center"/>
                        </w:pPr>
                      </w:p>
                      <w:p w:rsidR="00484618" w:rsidRDefault="00484618" w:rsidP="00BA2080">
                        <w:pPr>
                          <w:jc w:val="center"/>
                        </w:pPr>
                        <w:r w:rsidRPr="00077DEE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07FEA289" wp14:editId="4EAE1120">
                              <wp:extent cx="1620000" cy="1620000"/>
                              <wp:effectExtent l="0" t="0" r="0" b="0"/>
                              <wp:docPr id="10" name="Resim 10" descr="C:\Users\caglar.cam\Downloads\qrcode_www.google.com (11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caglar.cam\Downloads\qrcode_www.google.com (11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67375" w:rsidRDefault="00967375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44"/>
                    </w:trPr>
                    <w:tc>
                      <w:tcPr>
                        <w:tcW w:w="2075" w:type="dxa"/>
                      </w:tcPr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FİDAN PANSİYON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MERKEZ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0 228 212 42 11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0 545 428 22 91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CA5B24" w:rsidRDefault="00CA5B24" w:rsidP="00BA2080">
                        <w:pPr>
                          <w:jc w:val="center"/>
                        </w:pPr>
                      </w:p>
                      <w:p w:rsidR="00BE0221" w:rsidRDefault="00BE0221" w:rsidP="00BA2080">
                        <w:pPr>
                          <w:jc w:val="center"/>
                        </w:pPr>
                      </w:p>
                      <w:p w:rsidR="00484618" w:rsidRDefault="00484618" w:rsidP="00BA2080">
                        <w:pPr>
                          <w:jc w:val="center"/>
                        </w:pPr>
                        <w:r w:rsidRPr="00B2607E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06D3CAAD" wp14:editId="0612FE5B">
                              <wp:extent cx="1620000" cy="1620000"/>
                              <wp:effectExtent l="0" t="0" r="0" b="0"/>
                              <wp:docPr id="11" name="Resim 11" descr="C:\Users\caglar.cam\Downloads\qrcode_www.google.com (12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caglar.cam\Downloads\qrcode_www.google.com (12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4618" w:rsidRDefault="00484618" w:rsidP="00BA2080">
                        <w:pPr>
                          <w:jc w:val="center"/>
                        </w:pPr>
                      </w:p>
                      <w:p w:rsidR="00CB6A5A" w:rsidRDefault="00CB6A5A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44"/>
                    </w:trPr>
                    <w:tc>
                      <w:tcPr>
                        <w:tcW w:w="2075" w:type="dxa"/>
                      </w:tcPr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GRAND HOTEL BAŞARAN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MERKEZ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0 228 212 39 21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484618" w:rsidRDefault="00484618" w:rsidP="00BA2080">
                        <w:pPr>
                          <w:jc w:val="center"/>
                        </w:pPr>
                      </w:p>
                      <w:p w:rsidR="00424724" w:rsidRDefault="00424724" w:rsidP="00BA2080">
                        <w:pPr>
                          <w:jc w:val="center"/>
                        </w:pPr>
                      </w:p>
                      <w:p w:rsidR="00484618" w:rsidRDefault="00484618" w:rsidP="00BA2080">
                        <w:pPr>
                          <w:jc w:val="center"/>
                        </w:pPr>
                        <w:r w:rsidRPr="00B67384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21B4A2AE" wp14:editId="29D1BAD7">
                              <wp:extent cx="1620000" cy="1620000"/>
                              <wp:effectExtent l="0" t="0" r="0" b="0"/>
                              <wp:docPr id="12" name="Resim 12" descr="C:\Users\caglar.cam\Downloads\qrcode_www.google.com (13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caglar.cam\Downloads\qrcode_www.google.com (13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B6A5A" w:rsidRDefault="00CB6A5A" w:rsidP="00BA2080">
                        <w:pPr>
                          <w:jc w:val="center"/>
                        </w:pPr>
                      </w:p>
                      <w:p w:rsidR="00484618" w:rsidRDefault="00484618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44"/>
                    </w:trPr>
                    <w:tc>
                      <w:tcPr>
                        <w:tcW w:w="2075" w:type="dxa"/>
                      </w:tcPr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GRAND HOTEL BELEKOMA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MERKEZ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0 228 212 72 50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484618" w:rsidRDefault="00484618" w:rsidP="00BA2080">
                        <w:pPr>
                          <w:jc w:val="center"/>
                        </w:pPr>
                      </w:p>
                      <w:p w:rsidR="00424724" w:rsidRDefault="00424724" w:rsidP="00BA2080">
                        <w:pPr>
                          <w:jc w:val="center"/>
                        </w:pPr>
                      </w:p>
                      <w:p w:rsidR="00484618" w:rsidRDefault="00484618" w:rsidP="00BA2080">
                        <w:pPr>
                          <w:jc w:val="center"/>
                        </w:pPr>
                        <w:r w:rsidRPr="00741415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6DF98479" wp14:editId="185C02E8">
                              <wp:extent cx="1620000" cy="1620000"/>
                              <wp:effectExtent l="0" t="0" r="0" b="0"/>
                              <wp:docPr id="13" name="Resim 13" descr="C:\Users\caglar.cam\Downloads\qrcode_www.google.com (14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caglar.cam\Downloads\qrcode_www.google.com (14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4618" w:rsidRDefault="00484618" w:rsidP="00BA2080">
                        <w:pPr>
                          <w:jc w:val="center"/>
                        </w:pPr>
                      </w:p>
                      <w:p w:rsidR="00CB6A5A" w:rsidRDefault="00CB6A5A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44"/>
                    </w:trPr>
                    <w:tc>
                      <w:tcPr>
                        <w:tcW w:w="2075" w:type="dxa"/>
                      </w:tcPr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GRAND KENT OTEL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MERKEZ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6A5195" w:rsidRDefault="006A5195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A3613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0 544 411 11 01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0 228 212 78 88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484618" w:rsidRDefault="00484618" w:rsidP="00BA2080">
                        <w:pPr>
                          <w:jc w:val="center"/>
                        </w:pPr>
                      </w:p>
                      <w:p w:rsidR="00424724" w:rsidRDefault="00424724" w:rsidP="00BA2080">
                        <w:pPr>
                          <w:jc w:val="center"/>
                        </w:pPr>
                      </w:p>
                      <w:p w:rsidR="00484618" w:rsidRDefault="00484618" w:rsidP="00BA2080">
                        <w:pPr>
                          <w:jc w:val="center"/>
                        </w:pPr>
                        <w:r w:rsidRPr="002C180B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1CE835F5" wp14:editId="136AA9E9">
                              <wp:extent cx="1620000" cy="1620000"/>
                              <wp:effectExtent l="0" t="0" r="0" b="0"/>
                              <wp:docPr id="14" name="Resim 14" descr="C:\Users\caglar.cam\Downloads\qrcode_www.google.com (15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Users\caglar.cam\Downloads\qrcode_www.google.com (15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B6A5A" w:rsidRPr="00F5270B" w:rsidRDefault="00CB6A5A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44"/>
                    </w:trPr>
                    <w:tc>
                      <w:tcPr>
                        <w:tcW w:w="2075" w:type="dxa"/>
                      </w:tcPr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GRAND ÇALI OTEL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BOZÜYÜK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6A5195" w:rsidRDefault="006A5195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CD1C65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0 537 045 96 11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0 228 314 89 30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484618" w:rsidRDefault="00484618" w:rsidP="00BA2080">
                        <w:pPr>
                          <w:jc w:val="center"/>
                        </w:pPr>
                      </w:p>
                      <w:p w:rsidR="00424724" w:rsidRDefault="00424724" w:rsidP="00BA2080">
                        <w:pPr>
                          <w:jc w:val="center"/>
                        </w:pPr>
                      </w:p>
                      <w:p w:rsidR="00484618" w:rsidRDefault="00484618" w:rsidP="00BA2080">
                        <w:pPr>
                          <w:jc w:val="center"/>
                        </w:pPr>
                        <w:r w:rsidRPr="00163C1F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7E050211" wp14:editId="212D4FBF">
                              <wp:extent cx="1620000" cy="1620000"/>
                              <wp:effectExtent l="0" t="0" r="0" b="0"/>
                              <wp:docPr id="15" name="Resim 15" descr="C:\Users\caglar.cam\Downloads\qrcode_www.google.com (16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:\Users\caglar.cam\Downloads\qrcode_www.google.com (16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B6A5A" w:rsidRDefault="00CB6A5A" w:rsidP="00BA2080">
                        <w:pPr>
                          <w:jc w:val="center"/>
                        </w:pPr>
                      </w:p>
                      <w:p w:rsidR="00484618" w:rsidRPr="00F5270B" w:rsidRDefault="00484618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44"/>
                    </w:trPr>
                    <w:tc>
                      <w:tcPr>
                        <w:tcW w:w="2075" w:type="dxa"/>
                      </w:tcPr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HEYBETLİ PANSİYON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SÖĞÜT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0 228 361 24 00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0 532 245 14 11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484618" w:rsidRDefault="00484618" w:rsidP="00BA2080">
                        <w:pPr>
                          <w:jc w:val="center"/>
                        </w:pPr>
                      </w:p>
                      <w:p w:rsidR="0048301D" w:rsidRDefault="0048301D" w:rsidP="00BA2080">
                        <w:pPr>
                          <w:jc w:val="center"/>
                        </w:pPr>
                      </w:p>
                      <w:p w:rsidR="00484618" w:rsidRDefault="00484618" w:rsidP="00BA2080">
                        <w:pPr>
                          <w:jc w:val="center"/>
                        </w:pPr>
                        <w:r w:rsidRPr="0039179F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24D2041D" wp14:editId="27F48B07">
                              <wp:extent cx="1620000" cy="1620000"/>
                              <wp:effectExtent l="0" t="0" r="0" b="0"/>
                              <wp:docPr id="18" name="Resim 18" descr="C:\Users\caglar.cam\Downloads\qrcode_www.google.com (19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caglar.cam\Downloads\qrcode_www.google.com (19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4618" w:rsidRDefault="00484618" w:rsidP="00BA2080">
                        <w:pPr>
                          <w:jc w:val="center"/>
                        </w:pPr>
                      </w:p>
                      <w:p w:rsidR="00CB6A5A" w:rsidRDefault="00CB6A5A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44"/>
                    </w:trPr>
                    <w:tc>
                      <w:tcPr>
                        <w:tcW w:w="2075" w:type="dxa"/>
                      </w:tcPr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KAPTANLAR PANSİYON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OSMANELİ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11575A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0 544 479 73 57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0 228 461 25 65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0 543 782 19 29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EB5EC7" w:rsidRDefault="00EB5EC7" w:rsidP="00BA2080">
                        <w:pPr>
                          <w:jc w:val="center"/>
                        </w:pPr>
                      </w:p>
                      <w:p w:rsidR="00BA6757" w:rsidRDefault="00BA6757" w:rsidP="00BA2080">
                        <w:pPr>
                          <w:jc w:val="center"/>
                        </w:pPr>
                      </w:p>
                      <w:p w:rsidR="00484618" w:rsidRDefault="00155ED5" w:rsidP="00BA2080">
                        <w:pPr>
                          <w:jc w:val="center"/>
                        </w:pPr>
                        <w:r w:rsidRPr="00155ED5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27" name="Resim 27" descr="C:\Users\caglar.cam\Downloads\qrcode_www.google.com (22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caglar.cam\Downloads\qrcode_www.google.com (22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B6A5A" w:rsidRDefault="00CB6A5A" w:rsidP="00BA2080">
                        <w:pPr>
                          <w:jc w:val="center"/>
                        </w:pPr>
                      </w:p>
                      <w:p w:rsidR="00EB5EC7" w:rsidRDefault="00EB5EC7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44"/>
                    </w:trPr>
                    <w:tc>
                      <w:tcPr>
                        <w:tcW w:w="2075" w:type="dxa"/>
                      </w:tcPr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650DC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6A5195" w:rsidRDefault="006A5195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KAÇAR BUSİNESS HOTEL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BOZÜYÜK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0 228 315 55 66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0 530 918 55 53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EB5EC7" w:rsidRDefault="00EB5EC7" w:rsidP="00BA2080">
                        <w:pPr>
                          <w:jc w:val="center"/>
                        </w:pPr>
                      </w:p>
                      <w:p w:rsidR="00BA6757" w:rsidRDefault="00BA6757" w:rsidP="00BA2080">
                        <w:pPr>
                          <w:jc w:val="center"/>
                        </w:pPr>
                      </w:p>
                      <w:p w:rsidR="00484618" w:rsidRDefault="00FE38D5" w:rsidP="00BA2080">
                        <w:pPr>
                          <w:jc w:val="center"/>
                        </w:pPr>
                        <w:r w:rsidRPr="00FE38D5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28" name="Resim 28" descr="C:\Users\caglar.cam\Downloads\qrcode_www.google.com (23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Users\caglar.cam\Downloads\qrcode_www.google.com (23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B5EC7" w:rsidRDefault="00EB5EC7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2658"/>
                    </w:trPr>
                    <w:tc>
                      <w:tcPr>
                        <w:tcW w:w="2075" w:type="dxa"/>
                      </w:tcPr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KELEMCİOĞLU BUTİK OTEL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OSMANELİ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0 542 311 16 97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67" w:type="dxa"/>
                      </w:tcPr>
                      <w:p w:rsidR="00EB5EC7" w:rsidRDefault="00EB5EC7" w:rsidP="00BA2080">
                        <w:pPr>
                          <w:jc w:val="center"/>
                        </w:pPr>
                      </w:p>
                      <w:p w:rsidR="00BA6757" w:rsidRDefault="00BA6757" w:rsidP="00BA2080">
                        <w:pPr>
                          <w:jc w:val="center"/>
                        </w:pPr>
                      </w:p>
                      <w:p w:rsidR="00484618" w:rsidRDefault="00BE19BB" w:rsidP="00BA2080">
                        <w:pPr>
                          <w:jc w:val="center"/>
                        </w:pPr>
                        <w:r w:rsidRPr="00BE19BB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29" name="Resim 29" descr="C:\Users\caglar.cam\Downloads\qrcode_www.google.com (24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:\Users\caglar.cam\Downloads\qrcode_www.google.com (24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B5EC7" w:rsidRDefault="00EB5EC7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2583"/>
                    </w:trPr>
                    <w:tc>
                      <w:tcPr>
                        <w:tcW w:w="2075" w:type="dxa"/>
                      </w:tcPr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 xml:space="preserve">KESKİN </w:t>
                        </w:r>
                        <w:proofErr w:type="gramStart"/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APART</w:t>
                        </w:r>
                        <w:proofErr w:type="gramEnd"/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SÖĞÜT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0 535 463 79 19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67" w:type="dxa"/>
                      </w:tcPr>
                      <w:p w:rsidR="00EB5EC7" w:rsidRDefault="00EB5EC7" w:rsidP="00BA2080">
                        <w:pPr>
                          <w:jc w:val="center"/>
                        </w:pPr>
                      </w:p>
                      <w:p w:rsidR="00484618" w:rsidRDefault="009A3CF7" w:rsidP="00BA2080">
                        <w:pPr>
                          <w:jc w:val="center"/>
                        </w:pPr>
                        <w:r w:rsidRPr="009A3CF7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30" name="Resim 30" descr="C:\Users\caglar.cam\Downloads\qrcode_www.google.com (25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Users\caglar.cam\Downloads\qrcode_www.google.com (25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B5EC7" w:rsidRDefault="00EB5EC7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2568"/>
                    </w:trPr>
                    <w:tc>
                      <w:tcPr>
                        <w:tcW w:w="2075" w:type="dxa"/>
                      </w:tcPr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 xml:space="preserve">KIZ KULESİ </w:t>
                        </w:r>
                        <w:proofErr w:type="gramStart"/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APART</w:t>
                        </w:r>
                        <w:proofErr w:type="gramEnd"/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MERKEZ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E843CE">
                        <w:pP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0 507 765 01 79</w:t>
                        </w:r>
                      </w:p>
                      <w:p w:rsidR="00484618" w:rsidRPr="009039A4" w:rsidRDefault="00484618" w:rsidP="00E843CE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0 228 212 43 44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0 505 746 09 56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EB5EC7" w:rsidRDefault="00EB5EC7" w:rsidP="00BA2080">
                        <w:pPr>
                          <w:jc w:val="center"/>
                        </w:pPr>
                      </w:p>
                      <w:p w:rsidR="00EB4A3C" w:rsidRDefault="00EB4A3C" w:rsidP="00BA2080">
                        <w:pPr>
                          <w:jc w:val="center"/>
                        </w:pPr>
                      </w:p>
                      <w:p w:rsidR="00484618" w:rsidRDefault="005F3B7F" w:rsidP="00BA2080">
                        <w:pPr>
                          <w:jc w:val="center"/>
                        </w:pPr>
                        <w:r w:rsidRPr="005F3B7F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31" name="Resim 31" descr="C:\Users\caglar.cam\Downloads\qrcode_www.google.com (26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:\Users\caglar.cam\Downloads\qrcode_www.google.com (26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B5EC7" w:rsidRPr="00943AF6" w:rsidRDefault="00EB5EC7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2553"/>
                    </w:trPr>
                    <w:tc>
                      <w:tcPr>
                        <w:tcW w:w="2075" w:type="dxa"/>
                      </w:tcPr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KRAL PANSİYON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OSMANELİ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0 553 685 10 32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484618" w:rsidRDefault="00484618" w:rsidP="00BA2080">
                        <w:pPr>
                          <w:jc w:val="center"/>
                        </w:pPr>
                      </w:p>
                      <w:p w:rsidR="002623DB" w:rsidRDefault="002623DB" w:rsidP="00BA2080">
                        <w:pPr>
                          <w:jc w:val="center"/>
                        </w:pPr>
                      </w:p>
                      <w:p w:rsidR="00692EDD" w:rsidRDefault="00692EDD" w:rsidP="00BA2080">
                        <w:pPr>
                          <w:jc w:val="center"/>
                        </w:pPr>
                        <w:r w:rsidRPr="00692EDD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32" name="Resim 32" descr="C:\Users\caglar.cam\Downloads\qrcode_www.google.com (27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C:\Users\caglar.cam\Downloads\qrcode_www.google.com (27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92EDD" w:rsidRPr="00B17FC0" w:rsidRDefault="00692EDD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2132"/>
                    </w:trPr>
                    <w:tc>
                      <w:tcPr>
                        <w:tcW w:w="2075" w:type="dxa"/>
                      </w:tcPr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NEW POINT HOTEL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MERKEZ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6A5195" w:rsidRDefault="006A5195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31515A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0 552 508 60 11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</w:t>
                        </w:r>
                        <w:r w:rsidR="00047B6D"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202 07 </w:t>
                        </w: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77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CB6A5A" w:rsidRDefault="00CB6A5A" w:rsidP="00BA2080">
                        <w:pPr>
                          <w:jc w:val="center"/>
                        </w:pPr>
                      </w:p>
                      <w:p w:rsidR="002623DB" w:rsidRDefault="002623DB" w:rsidP="00BA2080">
                        <w:pPr>
                          <w:jc w:val="center"/>
                        </w:pPr>
                      </w:p>
                      <w:p w:rsidR="00CB6A5A" w:rsidRDefault="00692EDD" w:rsidP="00BA2080">
                        <w:pPr>
                          <w:jc w:val="center"/>
                        </w:pPr>
                        <w:r w:rsidRPr="00692EDD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33" name="Resim 33" descr="C:\Users\caglar.cam\Downloads\qrcode_www.google.com (28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:\Users\caglar.cam\Downloads\qrcode_www.google.com (28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97D22" w:rsidRDefault="00097D22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2688"/>
                    </w:trPr>
                    <w:tc>
                      <w:tcPr>
                        <w:tcW w:w="2075" w:type="dxa"/>
                      </w:tcPr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OSMANELİ OTEL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OSMANELİ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0 533 252 33 77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36085D" w:rsidRDefault="0036085D" w:rsidP="00BA2080">
                        <w:pPr>
                          <w:jc w:val="center"/>
                        </w:pPr>
                      </w:p>
                      <w:p w:rsidR="002623DB" w:rsidRDefault="002623DB" w:rsidP="00BA2080">
                        <w:pPr>
                          <w:jc w:val="center"/>
                        </w:pPr>
                      </w:p>
                      <w:p w:rsidR="00484618" w:rsidRDefault="0036085D" w:rsidP="00BA2080">
                        <w:pPr>
                          <w:jc w:val="center"/>
                        </w:pPr>
                        <w:r w:rsidRPr="0036085D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34" name="Resim 34" descr="C:\Users\caglar.cam\Downloads\qrcode_www.google.com (29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C:\Users\caglar.cam\Downloads\qrcode_www.google.com (29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6085D" w:rsidRDefault="0036085D" w:rsidP="00BA2080">
                        <w:pPr>
                          <w:jc w:val="center"/>
                        </w:pPr>
                      </w:p>
                      <w:p w:rsidR="00EB4A3C" w:rsidRDefault="00EB4A3C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2823"/>
                    </w:trPr>
                    <w:tc>
                      <w:tcPr>
                        <w:tcW w:w="2075" w:type="dxa"/>
                      </w:tcPr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OSMANELİ PANSİYON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OSMANELİ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0 551 711 26 11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832455" w:rsidRDefault="00832455" w:rsidP="00BA2080">
                        <w:pPr>
                          <w:jc w:val="center"/>
                        </w:pPr>
                      </w:p>
                      <w:p w:rsidR="002623DB" w:rsidRDefault="002623DB" w:rsidP="00BA2080">
                        <w:pPr>
                          <w:jc w:val="center"/>
                        </w:pPr>
                      </w:p>
                      <w:p w:rsidR="00484618" w:rsidRDefault="00832455" w:rsidP="00BA2080">
                        <w:pPr>
                          <w:jc w:val="center"/>
                        </w:pPr>
                        <w:r w:rsidRPr="00832455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35" name="Resim 35" descr="C:\Users\caglar.cam\Downloads\qrcode_www.google.com (30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C:\Users\caglar.cam\Downloads\qrcode_www.google.com (30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32455" w:rsidRDefault="00832455" w:rsidP="00BA2080">
                        <w:pPr>
                          <w:jc w:val="center"/>
                        </w:pPr>
                      </w:p>
                      <w:p w:rsidR="00063EDF" w:rsidRPr="003C0CFB" w:rsidRDefault="00063EDF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2312"/>
                    </w:trPr>
                    <w:tc>
                      <w:tcPr>
                        <w:tcW w:w="2075" w:type="dxa"/>
                      </w:tcPr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OTEL AKTAŞLAR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PAZARYERİ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6A5195" w:rsidRDefault="006A5195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234FDF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0 532 600 40 79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0 228 381 23 53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CB6A5A" w:rsidRDefault="00CB6A5A" w:rsidP="00BA2080">
                        <w:pPr>
                          <w:jc w:val="center"/>
                        </w:pPr>
                      </w:p>
                      <w:p w:rsidR="00482A55" w:rsidRDefault="00482A55" w:rsidP="00BA2080">
                        <w:pPr>
                          <w:jc w:val="center"/>
                        </w:pPr>
                      </w:p>
                      <w:p w:rsidR="00482A55" w:rsidRDefault="00482A55" w:rsidP="00BA2080">
                        <w:pPr>
                          <w:jc w:val="center"/>
                        </w:pPr>
                      </w:p>
                      <w:p w:rsidR="00484618" w:rsidRDefault="00166538" w:rsidP="00BA2080">
                        <w:pPr>
                          <w:jc w:val="center"/>
                        </w:pPr>
                        <w:r w:rsidRPr="00166538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38" name="Resim 38" descr="C:\Users\caglar.cam\Downloads\qrcode_www.google.com (33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C:\Users\caglar.cam\Downloads\qrcode_www.google.com (33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2A55" w:rsidRDefault="00482A55" w:rsidP="00BA2080">
                        <w:pPr>
                          <w:jc w:val="center"/>
                        </w:pPr>
                      </w:p>
                      <w:p w:rsidR="00CB6A5A" w:rsidRDefault="00CB6A5A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066"/>
                    </w:trPr>
                    <w:tc>
                      <w:tcPr>
                        <w:tcW w:w="2075" w:type="dxa"/>
                      </w:tcPr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OTEL ERONUR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MERKEZ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0 228 212 05 55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7C1443" w:rsidRDefault="007C1443" w:rsidP="00BA2080">
                        <w:pPr>
                          <w:jc w:val="center"/>
                        </w:pPr>
                      </w:p>
                      <w:p w:rsidR="00482A55" w:rsidRDefault="00482A55" w:rsidP="00BA2080">
                        <w:pPr>
                          <w:jc w:val="center"/>
                        </w:pPr>
                      </w:p>
                      <w:p w:rsidR="00484618" w:rsidRDefault="007C1443" w:rsidP="00BA2080">
                        <w:pPr>
                          <w:jc w:val="center"/>
                        </w:pPr>
                        <w:r w:rsidRPr="007C1443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23" name="Resim 23" descr="C:\Users\caglar.cam\Downloads\qrcode_www.google.com (34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caglar.cam\Downloads\qrcode_www.google.com (34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2A55" w:rsidRDefault="00482A55" w:rsidP="00BA2080">
                        <w:pPr>
                          <w:jc w:val="center"/>
                        </w:pPr>
                      </w:p>
                      <w:p w:rsidR="007C1443" w:rsidRDefault="007C1443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621"/>
                    </w:trPr>
                    <w:tc>
                      <w:tcPr>
                        <w:tcW w:w="2075" w:type="dxa"/>
                      </w:tcPr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TAŞKIN OTEL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BOZÜYÜK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9C3FBE">
                        <w:pP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0 228 314 57 10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0 228 314 57 11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0 228 314 57</w:t>
                        </w:r>
                        <w:r w:rsidR="009D3960"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261124" w:rsidRDefault="00261124" w:rsidP="00BA2080">
                        <w:pPr>
                          <w:jc w:val="center"/>
                          <w:rPr>
                            <w:noProof/>
                            <w:lang w:eastAsia="tr-TR"/>
                          </w:rPr>
                        </w:pPr>
                      </w:p>
                      <w:p w:rsidR="00482A55" w:rsidRDefault="00482A55" w:rsidP="00BA2080">
                        <w:pPr>
                          <w:jc w:val="center"/>
                        </w:pPr>
                      </w:p>
                      <w:p w:rsidR="00261124" w:rsidRDefault="00D36098" w:rsidP="00BA2080">
                        <w:pPr>
                          <w:jc w:val="center"/>
                        </w:pPr>
                        <w:r w:rsidRPr="00D36098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39" name="Resim 39" descr="C:\Users\caglar.cam\Downloads\qrcode_www.google.com (38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caglar.cam\Downloads\qrcode_www.google.com (38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2A55" w:rsidRPr="00BF43AD" w:rsidRDefault="00482A55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066"/>
                    </w:trPr>
                    <w:tc>
                      <w:tcPr>
                        <w:tcW w:w="2075" w:type="dxa"/>
                      </w:tcPr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A4FD8" w:rsidRPr="00650DC4" w:rsidRDefault="007A4FD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UNCU OTEL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BOZÜYÜK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0 228 315 23 16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5A0116" w:rsidRDefault="005A0116" w:rsidP="003A3628"/>
                      <w:p w:rsidR="00484618" w:rsidRDefault="00964919" w:rsidP="00BA2080">
                        <w:pPr>
                          <w:jc w:val="center"/>
                        </w:pPr>
                        <w:r w:rsidRPr="00964919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44" name="Resim 44" descr="C:\Users\caglar.cam\Downloads\qrcode_www.google.com (39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caglar.cam\Downloads\qrcode_www.google.com (39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64919" w:rsidRDefault="00964919" w:rsidP="00BA2080">
                        <w:pPr>
                          <w:jc w:val="center"/>
                        </w:pPr>
                      </w:p>
                      <w:p w:rsidR="005A0116" w:rsidRPr="003F0B55" w:rsidRDefault="005A0116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336"/>
                    </w:trPr>
                    <w:tc>
                      <w:tcPr>
                        <w:tcW w:w="2075" w:type="dxa"/>
                      </w:tcPr>
                      <w:p w:rsidR="007A4FD8" w:rsidRPr="00650DC4" w:rsidRDefault="007A4FD8" w:rsidP="003A362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3A3628" w:rsidRDefault="003A362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3A3628" w:rsidRPr="00650DC4" w:rsidRDefault="003A362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UĞURCAN PANSİYON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MERKEZ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5440C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0 542 623 11 18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0 228 212 73 14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5A0116" w:rsidRDefault="005A0116" w:rsidP="00BA2080">
                        <w:pPr>
                          <w:jc w:val="center"/>
                        </w:pPr>
                      </w:p>
                      <w:p w:rsidR="00484618" w:rsidRDefault="00726D2F" w:rsidP="00BA2080">
                        <w:pPr>
                          <w:jc w:val="center"/>
                        </w:pPr>
                        <w:r w:rsidRPr="00726D2F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45" name="Resim 45" descr="C:\Users\caglar.cam\Downloads\qrcode_www.google.com (40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Users\caglar.cam\Downloads\qrcode_www.google.com (40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A0DD7" w:rsidRDefault="00DA0DD7" w:rsidP="00BA2080">
                        <w:pPr>
                          <w:jc w:val="center"/>
                        </w:pPr>
                      </w:p>
                      <w:p w:rsidR="005A0116" w:rsidRPr="003F0B55" w:rsidRDefault="005A0116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336"/>
                    </w:trPr>
                    <w:tc>
                      <w:tcPr>
                        <w:tcW w:w="2075" w:type="dxa"/>
                      </w:tcPr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ZİRVEM PANSİYON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MERKEZ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0 541 830 16 41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DA0DD7" w:rsidRDefault="00DA0DD7" w:rsidP="00BA2080">
                        <w:pPr>
                          <w:jc w:val="center"/>
                        </w:pPr>
                      </w:p>
                      <w:p w:rsidR="005A0116" w:rsidRDefault="005A0116" w:rsidP="00BA2080">
                        <w:pPr>
                          <w:jc w:val="center"/>
                        </w:pPr>
                      </w:p>
                      <w:p w:rsidR="00484618" w:rsidRDefault="005E7785" w:rsidP="00BA2080">
                        <w:pPr>
                          <w:jc w:val="center"/>
                        </w:pPr>
                        <w:r w:rsidRPr="005E7785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46" name="Resim 46" descr="C:\Users\caglar.cam\Downloads\qrcode_www.google.com (41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:\Users\caglar.cam\Downloads\qrcode_www.google.com (41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A0DD7" w:rsidRDefault="00DA0DD7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081"/>
                    </w:trPr>
                    <w:tc>
                      <w:tcPr>
                        <w:tcW w:w="2075" w:type="dxa"/>
                      </w:tcPr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ÇALI OTEL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BOZÜYÜK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0 228 313 03 00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DA0DD7" w:rsidRDefault="00DA0DD7" w:rsidP="00BA2080">
                        <w:pPr>
                          <w:jc w:val="center"/>
                        </w:pPr>
                      </w:p>
                      <w:p w:rsidR="00095447" w:rsidRDefault="00095447" w:rsidP="00BA2080">
                        <w:pPr>
                          <w:jc w:val="center"/>
                        </w:pPr>
                      </w:p>
                      <w:p w:rsidR="00484618" w:rsidRDefault="00576B49" w:rsidP="00BA2080">
                        <w:pPr>
                          <w:jc w:val="center"/>
                        </w:pPr>
                        <w:r w:rsidRPr="00576B49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47" name="Resim 47" descr="C:\Users\caglar.cam\Downloads\qrcode_www.google.com (42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Users\caglar.cam\Downloads\qrcode_www.google.com (42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A0DD7" w:rsidRPr="001D4FDB" w:rsidRDefault="00DA0DD7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810"/>
                    </w:trPr>
                    <w:tc>
                      <w:tcPr>
                        <w:tcW w:w="2075" w:type="dxa"/>
                      </w:tcPr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ÖMÜR PANSİYON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OSMANELİ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7C50A2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0 541 343 54 11</w:t>
                        </w: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0 544 443 54 11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DA0DD7" w:rsidRDefault="00DA0DD7" w:rsidP="00BA2080">
                        <w:pPr>
                          <w:jc w:val="center"/>
                        </w:pPr>
                      </w:p>
                      <w:p w:rsidR="00095447" w:rsidRDefault="00095447" w:rsidP="00BA2080">
                        <w:pPr>
                          <w:jc w:val="center"/>
                        </w:pPr>
                      </w:p>
                      <w:p w:rsidR="00484618" w:rsidRDefault="00BC2B2D" w:rsidP="00BA2080">
                        <w:pPr>
                          <w:jc w:val="center"/>
                        </w:pPr>
                        <w:r w:rsidRPr="00BC2B2D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48" name="Resim 48" descr="C:\Users\caglar.cam\Downloads\qrcode_www.google.com (43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:\Users\caglar.cam\Downloads\qrcode_www.google.com (43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A0DD7" w:rsidRPr="001D4FDB" w:rsidRDefault="00DA0DD7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081"/>
                    </w:trPr>
                    <w:tc>
                      <w:tcPr>
                        <w:tcW w:w="2075" w:type="dxa"/>
                      </w:tcPr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 xml:space="preserve">ŞAHİN KIZ </w:t>
                        </w:r>
                        <w:proofErr w:type="gramStart"/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APART</w:t>
                        </w:r>
                        <w:proofErr w:type="gramEnd"/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MERKEZ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0 545 411 76 60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DA0DD7" w:rsidRDefault="00DA0DD7" w:rsidP="00BA2080">
                        <w:pPr>
                          <w:jc w:val="center"/>
                        </w:pPr>
                      </w:p>
                      <w:p w:rsidR="00740F79" w:rsidRDefault="00740F79" w:rsidP="00BA2080">
                        <w:pPr>
                          <w:jc w:val="center"/>
                        </w:pPr>
                      </w:p>
                      <w:p w:rsidR="00484618" w:rsidRDefault="00C806DC" w:rsidP="00BA2080">
                        <w:pPr>
                          <w:jc w:val="center"/>
                        </w:pPr>
                        <w:r w:rsidRPr="00C806DC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50" name="Resim 50" descr="C:\Users\caglar.cam\Downloads\qrcode_www.google.com (45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:\Users\caglar.cam\Downloads\qrcode_www.google.com (45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95447" w:rsidRDefault="00095447" w:rsidP="00BA2080">
                        <w:pPr>
                          <w:jc w:val="center"/>
                        </w:pPr>
                      </w:p>
                      <w:p w:rsidR="00DA0DD7" w:rsidRPr="00C92DB1" w:rsidRDefault="00DA0DD7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066"/>
                    </w:trPr>
                    <w:tc>
                      <w:tcPr>
                        <w:tcW w:w="2075" w:type="dxa"/>
                      </w:tcPr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ŞAHİN OTEL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BOZÜYÜK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0 228 315 26 90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095447" w:rsidRDefault="00095447" w:rsidP="00BA2080">
                        <w:pPr>
                          <w:jc w:val="center"/>
                        </w:pPr>
                      </w:p>
                      <w:p w:rsidR="00095447" w:rsidRDefault="00095447" w:rsidP="00BA2080">
                        <w:pPr>
                          <w:jc w:val="center"/>
                        </w:pPr>
                      </w:p>
                      <w:p w:rsidR="00484618" w:rsidRDefault="00F8618B" w:rsidP="00BA2080">
                        <w:pPr>
                          <w:jc w:val="center"/>
                        </w:pPr>
                        <w:r w:rsidRPr="00F8618B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51" name="Resim 51" descr="C:\Users\caglar.cam\Downloads\qrcode_www.google.com (46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C:\Users\caglar.cam\Downloads\qrcode_www.google.com (46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95447" w:rsidRDefault="00095447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336"/>
                    </w:trPr>
                    <w:tc>
                      <w:tcPr>
                        <w:tcW w:w="2075" w:type="dxa"/>
                      </w:tcPr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BOZÜYÜK ÖĞRETMENEVİ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9039A4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BOZÜYÜK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9039A4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9039A4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9039A4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039A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0 228 314 00 60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095447" w:rsidRDefault="00095447" w:rsidP="00BA2080">
                        <w:pPr>
                          <w:jc w:val="center"/>
                        </w:pPr>
                      </w:p>
                      <w:p w:rsidR="00095447" w:rsidRDefault="00095447" w:rsidP="00BA2080">
                        <w:pPr>
                          <w:jc w:val="center"/>
                        </w:pPr>
                      </w:p>
                      <w:p w:rsidR="00484618" w:rsidRDefault="002E41C8" w:rsidP="00BA2080">
                        <w:pPr>
                          <w:jc w:val="center"/>
                        </w:pPr>
                        <w:r w:rsidRPr="002E41C8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52" name="Resim 52" descr="C:\Users\caglar.cam\Downloads\qrcode_www.google.com (47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caglar.cam\Downloads\qrcode_www.google.com (47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95447" w:rsidRDefault="00095447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336"/>
                    </w:trPr>
                    <w:tc>
                      <w:tcPr>
                        <w:tcW w:w="2075" w:type="dxa"/>
                      </w:tcPr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GÖLPAZARI ÖĞRETMENEVİ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6D0336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6D0336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6D0336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6D0336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336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GÖLPAZARI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6D0336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6D0336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6A5195" w:rsidRDefault="006A5195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6D0336" w:rsidRDefault="007C50A2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0 505 536 36 21</w:t>
                        </w:r>
                      </w:p>
                      <w:p w:rsidR="00484618" w:rsidRPr="006D0336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336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0 228 411 36 21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095447" w:rsidRDefault="00095447" w:rsidP="00BA2080">
                        <w:pPr>
                          <w:jc w:val="center"/>
                        </w:pPr>
                      </w:p>
                      <w:p w:rsidR="00095447" w:rsidRDefault="00095447" w:rsidP="00BA2080">
                        <w:pPr>
                          <w:jc w:val="center"/>
                        </w:pPr>
                      </w:p>
                      <w:p w:rsidR="00484618" w:rsidRDefault="003E1737" w:rsidP="00BA2080">
                        <w:pPr>
                          <w:jc w:val="center"/>
                        </w:pPr>
                        <w:r w:rsidRPr="003E1737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53" name="Resim 53" descr="C:\Users\caglar.cam\Downloads\qrcode_www.google.com (48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caglar.cam\Downloads\qrcode_www.google.com (48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95447" w:rsidRDefault="00095447" w:rsidP="00BA2080">
                        <w:pPr>
                          <w:jc w:val="center"/>
                        </w:pPr>
                      </w:p>
                      <w:p w:rsidR="00740F79" w:rsidRDefault="00740F79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606"/>
                    </w:trPr>
                    <w:tc>
                      <w:tcPr>
                        <w:tcW w:w="2075" w:type="dxa"/>
                      </w:tcPr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İNHİSAR ÖĞRETMENEVİ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6D0336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6D0336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6D0336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6D0336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336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İNHİSAR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6D0336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6D0336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B333BF">
                        <w:pP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6D0336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6D0336" w:rsidRDefault="00484618" w:rsidP="007C50A2">
                        <w:pP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6D0336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336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0 554 403 04 46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095447" w:rsidRDefault="00095447" w:rsidP="00BA2080">
                        <w:pPr>
                          <w:jc w:val="center"/>
                        </w:pPr>
                      </w:p>
                      <w:p w:rsidR="00095447" w:rsidRDefault="00095447" w:rsidP="00BA2080">
                        <w:pPr>
                          <w:jc w:val="center"/>
                        </w:pPr>
                      </w:p>
                      <w:p w:rsidR="00484618" w:rsidRDefault="003E1737" w:rsidP="00BA2080">
                        <w:pPr>
                          <w:jc w:val="center"/>
                        </w:pPr>
                        <w:r w:rsidRPr="003E1737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54" name="Resim 54" descr="C:\Users\caglar.cam\Downloads\qrcode_inhisarogretmenevi.meb.k12.tr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caglar.cam\Downloads\qrcode_inhisarogretmenevi.meb.k12.tr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95447" w:rsidRDefault="00095447" w:rsidP="00BA2080">
                        <w:pPr>
                          <w:jc w:val="center"/>
                        </w:pPr>
                      </w:p>
                      <w:p w:rsidR="00740F79" w:rsidRDefault="00740F79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351"/>
                    </w:trPr>
                    <w:tc>
                      <w:tcPr>
                        <w:tcW w:w="2075" w:type="dxa"/>
                      </w:tcPr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551A74" w:rsidRDefault="00484618" w:rsidP="00FB545C">
                        <w:pPr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BİLECİK ÖĞRETMENEVİ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6D0336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6D0336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6D0336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6D0336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336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MERKEZ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6D0336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6D0336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6D0336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6D0336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336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0 228 212 50 51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9D4E8B" w:rsidRDefault="009D4E8B" w:rsidP="00BA2080">
                        <w:pPr>
                          <w:jc w:val="center"/>
                        </w:pPr>
                      </w:p>
                      <w:p w:rsidR="00740F79" w:rsidRDefault="00740F79" w:rsidP="00BA2080">
                        <w:pPr>
                          <w:jc w:val="center"/>
                        </w:pPr>
                      </w:p>
                      <w:p w:rsidR="00484618" w:rsidRDefault="00866B8E" w:rsidP="00BA2080">
                        <w:pPr>
                          <w:jc w:val="center"/>
                        </w:pPr>
                        <w:r w:rsidRPr="00866B8E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55" name="Resim 55" descr="C:\Users\caglar.cam\Downloads\qrcode_www.google.com (49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caglar.cam\Downloads\qrcode_www.google.com (49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D4E8B" w:rsidRDefault="009D4E8B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336"/>
                    </w:trPr>
                    <w:tc>
                      <w:tcPr>
                        <w:tcW w:w="2075" w:type="dxa"/>
                      </w:tcPr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PAZARYERİ ÖĞRETMENEVİ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6D0336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6D0336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6D0336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6D0336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336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PAZARYERİ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6D0336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6D0336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6D0336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6D0336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336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0 228 381 24 11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9D4E8B" w:rsidRDefault="009D4E8B" w:rsidP="00BA2080">
                        <w:pPr>
                          <w:jc w:val="center"/>
                        </w:pPr>
                      </w:p>
                      <w:p w:rsidR="009D4E8B" w:rsidRDefault="009D4E8B" w:rsidP="00BA2080">
                        <w:pPr>
                          <w:jc w:val="center"/>
                        </w:pPr>
                      </w:p>
                      <w:p w:rsidR="00484618" w:rsidRDefault="00CB57E8" w:rsidP="00BA2080">
                        <w:pPr>
                          <w:jc w:val="center"/>
                        </w:pPr>
                        <w:r w:rsidRPr="00CB57E8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56" name="Resim 56" descr="C:\Users\caglar.cam\Downloads\qrcode_www.google.com (50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caglar.cam\Downloads\qrcode_www.google.com (50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D4E8B" w:rsidRDefault="009D4E8B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810"/>
                    </w:trPr>
                    <w:tc>
                      <w:tcPr>
                        <w:tcW w:w="2075" w:type="dxa"/>
                      </w:tcPr>
                      <w:p w:rsidR="007966E3" w:rsidRPr="00650DC4" w:rsidRDefault="007966E3" w:rsidP="00FB545C">
                        <w:pPr>
                          <w:tabs>
                            <w:tab w:val="left" w:pos="1440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tabs>
                            <w:tab w:val="left" w:pos="1440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tabs>
                            <w:tab w:val="left" w:pos="1440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tabs>
                            <w:tab w:val="left" w:pos="1440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tabs>
                            <w:tab w:val="left" w:pos="1440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tabs>
                            <w:tab w:val="left" w:pos="1440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tabs>
                            <w:tab w:val="left" w:pos="1440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YENİPAZAR ÖĞRETMENEVİ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6D0336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6D0336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6D0336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6D0336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336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YENİPAZAR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6D0336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6D0336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6D0336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6D0336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336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0 228 431 22 72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9D4E8B" w:rsidRDefault="009D4E8B" w:rsidP="00BA2080">
                        <w:pPr>
                          <w:jc w:val="center"/>
                        </w:pPr>
                      </w:p>
                      <w:p w:rsidR="009D4E8B" w:rsidRDefault="009D4E8B" w:rsidP="00BA2080">
                        <w:pPr>
                          <w:jc w:val="center"/>
                        </w:pPr>
                      </w:p>
                      <w:p w:rsidR="00484618" w:rsidRDefault="0098535A" w:rsidP="00BA2080">
                        <w:pPr>
                          <w:jc w:val="center"/>
                        </w:pPr>
                        <w:r w:rsidRPr="0098535A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57" name="Resim 57" descr="C:\Users\caglar.cam\Downloads\qrcode_www.google.com (51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Users\caglar.cam\Downloads\qrcode_www.google.com (51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D4E8B" w:rsidRDefault="009D4E8B" w:rsidP="00BA2080">
                        <w:pPr>
                          <w:jc w:val="center"/>
                        </w:pPr>
                      </w:p>
                    </w:tc>
                  </w:tr>
                  <w:tr w:rsidR="002827C8" w:rsidRPr="007D0E8B" w:rsidTr="001E31F3">
                    <w:trPr>
                      <w:trHeight w:val="1066"/>
                    </w:trPr>
                    <w:tc>
                      <w:tcPr>
                        <w:tcW w:w="2075" w:type="dxa"/>
                      </w:tcPr>
                      <w:p w:rsidR="007966E3" w:rsidRPr="00650DC4" w:rsidRDefault="007966E3" w:rsidP="00FB545C">
                        <w:pPr>
                          <w:tabs>
                            <w:tab w:val="left" w:pos="1440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tabs>
                            <w:tab w:val="left" w:pos="1440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66E3" w:rsidRPr="00650DC4" w:rsidRDefault="007966E3" w:rsidP="00FB545C">
                        <w:pPr>
                          <w:tabs>
                            <w:tab w:val="left" w:pos="1440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tabs>
                            <w:tab w:val="left" w:pos="1440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tabs>
                            <w:tab w:val="left" w:pos="1440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545C" w:rsidRPr="00650DC4" w:rsidRDefault="00FB545C" w:rsidP="00FB545C">
                        <w:pPr>
                          <w:tabs>
                            <w:tab w:val="left" w:pos="1440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84618" w:rsidRPr="00650DC4" w:rsidRDefault="00484618" w:rsidP="00FB545C">
                        <w:pPr>
                          <w:tabs>
                            <w:tab w:val="left" w:pos="1440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50DC4">
                          <w:rPr>
                            <w:b/>
                            <w:sz w:val="24"/>
                            <w:szCs w:val="24"/>
                          </w:rPr>
                          <w:t>BİLECİK POLİSEVİ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966E3" w:rsidRPr="006D0336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6D0336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966E3" w:rsidRPr="006D0336" w:rsidRDefault="007966E3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6D0336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336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MERKEZ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8F750B" w:rsidRPr="006D0336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6D0336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FB545C" w:rsidRPr="006D0336" w:rsidRDefault="00FB545C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F750B" w:rsidRPr="006D0336" w:rsidRDefault="008F750B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84618" w:rsidRPr="006D0336" w:rsidRDefault="00484618" w:rsidP="00FB545C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336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0 228 212 80 53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9D4E8B" w:rsidRDefault="009D4E8B" w:rsidP="00BA2080">
                        <w:pPr>
                          <w:jc w:val="center"/>
                        </w:pPr>
                      </w:p>
                      <w:p w:rsidR="006F1932" w:rsidRDefault="006F1932" w:rsidP="00BA2080">
                        <w:pPr>
                          <w:jc w:val="center"/>
                        </w:pPr>
                      </w:p>
                      <w:p w:rsidR="00484618" w:rsidRDefault="0098535A" w:rsidP="00BA2080">
                        <w:pPr>
                          <w:jc w:val="center"/>
                        </w:pPr>
                        <w:r w:rsidRPr="0098535A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1620000" cy="1620000"/>
                              <wp:effectExtent l="0" t="0" r="0" b="0"/>
                              <wp:docPr id="58" name="Resim 58" descr="C:\Users\caglar.cam\Downloads\qrcode_www.google.com (52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:\Users\caglar.cam\Downloads\qrcode_www.google.com (52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D4E8B" w:rsidRDefault="009D4E8B" w:rsidP="00BA2080">
                        <w:pPr>
                          <w:jc w:val="center"/>
                        </w:pPr>
                      </w:p>
                      <w:p w:rsidR="006F1932" w:rsidRDefault="006F1932" w:rsidP="00BA2080">
                        <w:pPr>
                          <w:jc w:val="center"/>
                        </w:pPr>
                      </w:p>
                    </w:tc>
                  </w:tr>
                  <w:tr w:rsidR="00755AE8" w:rsidRPr="007D0E8B" w:rsidTr="001E31F3">
                    <w:trPr>
                      <w:trHeight w:val="1066"/>
                    </w:trPr>
                    <w:tc>
                      <w:tcPr>
                        <w:tcW w:w="2075" w:type="dxa"/>
                      </w:tcPr>
                      <w:p w:rsidR="002F179C" w:rsidRDefault="002F179C" w:rsidP="00755AE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2F179C" w:rsidRDefault="002F179C" w:rsidP="00755AE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55AE8" w:rsidRDefault="00755AE8" w:rsidP="00755AE8">
                        <w:r w:rsidRPr="00E50BF1">
                          <w:rPr>
                            <w:b/>
                            <w:sz w:val="24"/>
                            <w:szCs w:val="24"/>
                          </w:rPr>
                          <w:t>BİLECİK ŞEYH EDEBALİ ÜNİVERSİTESİ PELİTÖZÜ GÖLPARK MİSAFİRHANESİ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55AE8" w:rsidRDefault="00755AE8" w:rsidP="00755AE8"/>
                      <w:p w:rsidR="00755AE8" w:rsidRDefault="00755AE8" w:rsidP="00755AE8"/>
                      <w:p w:rsidR="00755AE8" w:rsidRDefault="00755AE8" w:rsidP="00755AE8"/>
                      <w:p w:rsidR="002F179C" w:rsidRDefault="002F179C" w:rsidP="001E31F3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2F179C" w:rsidRDefault="002F179C" w:rsidP="00755AE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55AE8" w:rsidRPr="00755AE8" w:rsidRDefault="00755AE8" w:rsidP="00755AE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55AE8">
                          <w:rPr>
                            <w:b/>
                            <w:sz w:val="24"/>
                            <w:szCs w:val="24"/>
                          </w:rPr>
                          <w:t>MERKEZ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755AE8" w:rsidRDefault="00755AE8" w:rsidP="00755AE8"/>
                      <w:p w:rsidR="00755AE8" w:rsidRDefault="00755AE8" w:rsidP="00755AE8"/>
                      <w:p w:rsidR="00755AE8" w:rsidRDefault="00755AE8" w:rsidP="00755AE8"/>
                      <w:p w:rsidR="002F179C" w:rsidRDefault="002F179C" w:rsidP="00755AE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2F179C" w:rsidRDefault="002F179C" w:rsidP="00755AE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55AE8" w:rsidRPr="00755AE8" w:rsidRDefault="00755AE8" w:rsidP="00755AE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755AE8">
                          <w:rPr>
                            <w:b/>
                            <w:sz w:val="24"/>
                            <w:szCs w:val="24"/>
                          </w:rPr>
                          <w:t>0</w:t>
                        </w:r>
                        <w:r w:rsidR="002F179C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55AE8">
                          <w:rPr>
                            <w:b/>
                            <w:sz w:val="24"/>
                            <w:szCs w:val="24"/>
                          </w:rPr>
                          <w:t>228 214 19 19</w:t>
                        </w:r>
                      </w:p>
                    </w:tc>
                    <w:tc>
                      <w:tcPr>
                        <w:tcW w:w="2767" w:type="dxa"/>
                      </w:tcPr>
                      <w:p w:rsidR="002F179C" w:rsidRDefault="002F179C" w:rsidP="00755AE8"/>
                      <w:p w:rsidR="00755AE8" w:rsidRDefault="002F179C" w:rsidP="00755AE8">
                        <w:r w:rsidRPr="00453AE3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423A510C" wp14:editId="5244149F">
                              <wp:extent cx="1620000" cy="1620000"/>
                              <wp:effectExtent l="0" t="0" r="0" b="0"/>
                              <wp:docPr id="41" name="Resim 41" descr="C:\Users\caglar.cam\Downloads\qrcode_www.google.com (58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caglar.cam\Downloads\qrcode_www.google.com (58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0000" cy="16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F179C" w:rsidRDefault="002F179C" w:rsidP="00755AE8"/>
                    </w:tc>
                  </w:tr>
                </w:tbl>
                <w:p w:rsidR="007D0E8B" w:rsidRPr="007D0E8B" w:rsidRDefault="007D0E8B" w:rsidP="001276A5"/>
              </w:tc>
            </w:tr>
            <w:tr w:rsidR="000420F9" w:rsidRPr="007D0E8B" w:rsidTr="00626E2D">
              <w:trPr>
                <w:trHeight w:val="266"/>
              </w:trPr>
              <w:tc>
                <w:tcPr>
                  <w:tcW w:w="8676" w:type="dxa"/>
                </w:tcPr>
                <w:p w:rsidR="004027BA" w:rsidRPr="007D0E8B" w:rsidRDefault="004027BA" w:rsidP="001276A5"/>
              </w:tc>
            </w:tr>
          </w:tbl>
          <w:p w:rsidR="007D0E8B" w:rsidRDefault="007D0E8B"/>
        </w:tc>
        <w:bookmarkStart w:id="0" w:name="_GoBack"/>
        <w:bookmarkEnd w:id="0"/>
      </w:tr>
    </w:tbl>
    <w:p w:rsidR="00ED24FB" w:rsidRDefault="00ED24FB" w:rsidP="009E5B0E">
      <w:pPr>
        <w:rPr>
          <w:b/>
        </w:rPr>
      </w:pPr>
    </w:p>
    <w:p w:rsidR="00063EDF" w:rsidRDefault="00063EDF" w:rsidP="009E5B0E">
      <w:pPr>
        <w:rPr>
          <w:b/>
        </w:rPr>
      </w:pPr>
    </w:p>
    <w:p w:rsidR="00407492" w:rsidRPr="00866058" w:rsidRDefault="00870CC6" w:rsidP="009E5B0E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247014</wp:posOffset>
                </wp:positionV>
                <wp:extent cx="5715000" cy="1209675"/>
                <wp:effectExtent l="38100" t="0" r="57150" b="47625"/>
                <wp:wrapNone/>
                <wp:docPr id="62" name="Yukarı Bükülmüş Şer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09675"/>
                        </a:xfrm>
                        <a:prstGeom prst="ellipseRibbon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CC6" w:rsidRPr="00870CC6" w:rsidRDefault="00870CC6" w:rsidP="00870CC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F1400">
                              <w:rPr>
                                <w:sz w:val="48"/>
                                <w:szCs w:val="48"/>
                                <w:highlight w:val="red"/>
                              </w:rPr>
                              <w:t>BİLECİK’E</w:t>
                            </w:r>
                            <w:r w:rsidRPr="00870CC6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11808">
                              <w:rPr>
                                <w:sz w:val="48"/>
                                <w:szCs w:val="48"/>
                                <w:highlight w:val="red"/>
                              </w:rPr>
                              <w:t>HOŞGELDİNİZ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62" o:spid="_x0000_s1026" type="#_x0000_t108" style="position:absolute;margin-left:4.85pt;margin-top:19.45pt;width:450pt;height:9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" fillcolor="#5b9bd5 [3204]" strokecolor="#1f4d78 [1604]" strokeweight="1pt">
                <v:stroke joinstyle="miter"/>
                <v:textbox>
                  <w:txbxContent>
                    <w:p w:rsidR="00870CC6" w:rsidRPr="00870CC6" w:rsidRDefault="00870CC6" w:rsidP="00870CC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bookmarkStart w:id="1" w:name="_GoBack"/>
                      <w:r w:rsidRPr="001F1400">
                        <w:rPr>
                          <w:sz w:val="48"/>
                          <w:szCs w:val="48"/>
                          <w:highlight w:val="red"/>
                        </w:rPr>
                        <w:t>BİLECİK’E</w:t>
                      </w:r>
                      <w:r w:rsidRPr="00870CC6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F11808">
                        <w:rPr>
                          <w:sz w:val="48"/>
                          <w:szCs w:val="48"/>
                          <w:highlight w:val="red"/>
                        </w:rPr>
                        <w:t>HOŞGELDİNİZ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07492" w:rsidRPr="00866058" w:rsidSect="00230939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/>
      <w:pgMar w:top="284" w:right="1418" w:bottom="1418" w:left="1418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A1" w:rsidRDefault="00A47FA1" w:rsidP="005504B5">
      <w:pPr>
        <w:spacing w:after="0" w:line="240" w:lineRule="auto"/>
      </w:pPr>
      <w:r>
        <w:separator/>
      </w:r>
    </w:p>
  </w:endnote>
  <w:endnote w:type="continuationSeparator" w:id="0">
    <w:p w:rsidR="00A47FA1" w:rsidRDefault="00A47FA1" w:rsidP="0055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B5" w:rsidRDefault="005504B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B5" w:rsidRDefault="005504B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B5" w:rsidRDefault="005504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A1" w:rsidRDefault="00A47FA1" w:rsidP="005504B5">
      <w:pPr>
        <w:spacing w:after="0" w:line="240" w:lineRule="auto"/>
      </w:pPr>
      <w:r>
        <w:separator/>
      </w:r>
    </w:p>
  </w:footnote>
  <w:footnote w:type="continuationSeparator" w:id="0">
    <w:p w:rsidR="00A47FA1" w:rsidRDefault="00A47FA1" w:rsidP="0055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B5" w:rsidRDefault="00A47FA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089141" o:spid="_x0000_s2065" type="#_x0000_t136" style="position:absolute;margin-left:0;margin-top:0;width:426.25pt;height:213.1pt;rotation:315;z-index:-251655168;mso-position-horizontal:center;mso-position-horizontal-relative:margin;mso-position-vertical:center;mso-position-vertical-relative:margin" o:allowincell="f" fillcolor="#ff5050" stroked="f">
          <v:fill opacity=".5"/>
          <v:textpath style="font-family:&quot;Calibri&quot;;font-size:1pt" string="BGSİ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B5" w:rsidRDefault="00A47FA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089142" o:spid="_x0000_s2066" type="#_x0000_t136" style="position:absolute;margin-left:0;margin-top:0;width:426.25pt;height:213.1pt;rotation:315;z-index:-251653120;mso-position-horizontal:center;mso-position-horizontal-relative:margin;mso-position-vertical:center;mso-position-vertical-relative:margin" o:allowincell="f" fillcolor="#ff5050" stroked="f">
          <v:fill opacity=".5"/>
          <v:textpath style="font-family:&quot;Calibri&quot;;font-size:1pt" string="BGSİ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B5" w:rsidRDefault="00A47FA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089140" o:spid="_x0000_s2064" type="#_x0000_t136" style="position:absolute;margin-left:0;margin-top:0;width:426.25pt;height:213.1pt;rotation:315;z-index:-251657216;mso-position-horizontal:center;mso-position-horizontal-relative:margin;mso-position-vertical:center;mso-position-vertical-relative:margin" o:allowincell="f" fillcolor="#ff5050" stroked="f">
          <v:fill opacity=".5"/>
          <v:textpath style="font-family:&quot;Calibri&quot;;font-size:1pt" string="BGSİ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A35D8"/>
    <w:multiLevelType w:val="hybridMultilevel"/>
    <w:tmpl w:val="B93A6E8A"/>
    <w:lvl w:ilvl="0" w:tplc="4560E61E">
      <w:start w:val="228"/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  <w:b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7">
      <o:colormru v:ext="edit" colors="#ffb9b9,#ffd1d1,#ffe5e5,#fff7f7,#ffd5d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C0"/>
    <w:rsid w:val="0001151A"/>
    <w:rsid w:val="000164B6"/>
    <w:rsid w:val="00023D23"/>
    <w:rsid w:val="000420F9"/>
    <w:rsid w:val="00047B6D"/>
    <w:rsid w:val="0005116C"/>
    <w:rsid w:val="00063EDF"/>
    <w:rsid w:val="00077DEE"/>
    <w:rsid w:val="000921FF"/>
    <w:rsid w:val="00095447"/>
    <w:rsid w:val="00097D22"/>
    <w:rsid w:val="000A1CFF"/>
    <w:rsid w:val="000F0C8C"/>
    <w:rsid w:val="00106822"/>
    <w:rsid w:val="0011575A"/>
    <w:rsid w:val="00141C53"/>
    <w:rsid w:val="00155ED5"/>
    <w:rsid w:val="00163C1F"/>
    <w:rsid w:val="00166538"/>
    <w:rsid w:val="00171B5D"/>
    <w:rsid w:val="001A1560"/>
    <w:rsid w:val="001A4B46"/>
    <w:rsid w:val="001A6800"/>
    <w:rsid w:val="001B5E4A"/>
    <w:rsid w:val="001B7414"/>
    <w:rsid w:val="001D4FDB"/>
    <w:rsid w:val="001E31F3"/>
    <w:rsid w:val="001F1400"/>
    <w:rsid w:val="001F2F7E"/>
    <w:rsid w:val="001F6150"/>
    <w:rsid w:val="0022148D"/>
    <w:rsid w:val="00230939"/>
    <w:rsid w:val="00234FDF"/>
    <w:rsid w:val="00237212"/>
    <w:rsid w:val="00237EB0"/>
    <w:rsid w:val="00261124"/>
    <w:rsid w:val="002623DB"/>
    <w:rsid w:val="00274459"/>
    <w:rsid w:val="002757C4"/>
    <w:rsid w:val="002827C8"/>
    <w:rsid w:val="00287361"/>
    <w:rsid w:val="0029698D"/>
    <w:rsid w:val="002B6B7E"/>
    <w:rsid w:val="002C180B"/>
    <w:rsid w:val="002D613C"/>
    <w:rsid w:val="002D70C9"/>
    <w:rsid w:val="002E41C8"/>
    <w:rsid w:val="002F179C"/>
    <w:rsid w:val="003019C9"/>
    <w:rsid w:val="0031515A"/>
    <w:rsid w:val="00324359"/>
    <w:rsid w:val="0036085D"/>
    <w:rsid w:val="003658E5"/>
    <w:rsid w:val="003666AE"/>
    <w:rsid w:val="0039179F"/>
    <w:rsid w:val="00394391"/>
    <w:rsid w:val="003A3628"/>
    <w:rsid w:val="003A4352"/>
    <w:rsid w:val="003B6DBC"/>
    <w:rsid w:val="003C0CFB"/>
    <w:rsid w:val="003E1737"/>
    <w:rsid w:val="003F0B55"/>
    <w:rsid w:val="0040124A"/>
    <w:rsid w:val="004027BA"/>
    <w:rsid w:val="004061CA"/>
    <w:rsid w:val="00407492"/>
    <w:rsid w:val="00412E6B"/>
    <w:rsid w:val="00417D5B"/>
    <w:rsid w:val="00424724"/>
    <w:rsid w:val="004323CC"/>
    <w:rsid w:val="00435438"/>
    <w:rsid w:val="00457A75"/>
    <w:rsid w:val="004624EB"/>
    <w:rsid w:val="00482A55"/>
    <w:rsid w:val="0048301D"/>
    <w:rsid w:val="00484618"/>
    <w:rsid w:val="004C1D9F"/>
    <w:rsid w:val="004D7062"/>
    <w:rsid w:val="004D79EF"/>
    <w:rsid w:val="004E08AF"/>
    <w:rsid w:val="004F27BA"/>
    <w:rsid w:val="004F4C0D"/>
    <w:rsid w:val="004F7896"/>
    <w:rsid w:val="00513867"/>
    <w:rsid w:val="00534005"/>
    <w:rsid w:val="00537F6D"/>
    <w:rsid w:val="005440C3"/>
    <w:rsid w:val="005504B5"/>
    <w:rsid w:val="00551A74"/>
    <w:rsid w:val="00576B49"/>
    <w:rsid w:val="00582125"/>
    <w:rsid w:val="005A0116"/>
    <w:rsid w:val="005D5E6B"/>
    <w:rsid w:val="005E7785"/>
    <w:rsid w:val="005F3B7F"/>
    <w:rsid w:val="006071D7"/>
    <w:rsid w:val="00611710"/>
    <w:rsid w:val="00622DD3"/>
    <w:rsid w:val="0062377B"/>
    <w:rsid w:val="0062627B"/>
    <w:rsid w:val="0062649D"/>
    <w:rsid w:val="00626E2D"/>
    <w:rsid w:val="00636BB4"/>
    <w:rsid w:val="00650DC4"/>
    <w:rsid w:val="00672840"/>
    <w:rsid w:val="00687A8A"/>
    <w:rsid w:val="00692EDD"/>
    <w:rsid w:val="006A4260"/>
    <w:rsid w:val="006A5195"/>
    <w:rsid w:val="006C76A6"/>
    <w:rsid w:val="006D0336"/>
    <w:rsid w:val="006E1C94"/>
    <w:rsid w:val="006F1932"/>
    <w:rsid w:val="006F7E69"/>
    <w:rsid w:val="00726D2F"/>
    <w:rsid w:val="0073260B"/>
    <w:rsid w:val="00740F79"/>
    <w:rsid w:val="00741415"/>
    <w:rsid w:val="00751915"/>
    <w:rsid w:val="00755AE8"/>
    <w:rsid w:val="00793285"/>
    <w:rsid w:val="007966E3"/>
    <w:rsid w:val="007A4FD8"/>
    <w:rsid w:val="007C1443"/>
    <w:rsid w:val="007C50A2"/>
    <w:rsid w:val="007C66DF"/>
    <w:rsid w:val="007D0E8B"/>
    <w:rsid w:val="007D1268"/>
    <w:rsid w:val="007D371B"/>
    <w:rsid w:val="007F3F8A"/>
    <w:rsid w:val="008016DA"/>
    <w:rsid w:val="008165EC"/>
    <w:rsid w:val="00821663"/>
    <w:rsid w:val="0082465A"/>
    <w:rsid w:val="00832455"/>
    <w:rsid w:val="00851AFA"/>
    <w:rsid w:val="00866058"/>
    <w:rsid w:val="00866B8E"/>
    <w:rsid w:val="00870CC6"/>
    <w:rsid w:val="008B25AF"/>
    <w:rsid w:val="008B5C77"/>
    <w:rsid w:val="008E2BFC"/>
    <w:rsid w:val="008F07F4"/>
    <w:rsid w:val="008F38A7"/>
    <w:rsid w:val="008F750B"/>
    <w:rsid w:val="009039A4"/>
    <w:rsid w:val="00905DFF"/>
    <w:rsid w:val="00917263"/>
    <w:rsid w:val="00920099"/>
    <w:rsid w:val="00922188"/>
    <w:rsid w:val="0092767C"/>
    <w:rsid w:val="009279AD"/>
    <w:rsid w:val="009350C9"/>
    <w:rsid w:val="0094053A"/>
    <w:rsid w:val="00943AF6"/>
    <w:rsid w:val="00964919"/>
    <w:rsid w:val="00967375"/>
    <w:rsid w:val="0098535A"/>
    <w:rsid w:val="00987587"/>
    <w:rsid w:val="00993BC3"/>
    <w:rsid w:val="009A3CF7"/>
    <w:rsid w:val="009C3FBE"/>
    <w:rsid w:val="009D3960"/>
    <w:rsid w:val="009D4E8B"/>
    <w:rsid w:val="009E5B0E"/>
    <w:rsid w:val="009F0685"/>
    <w:rsid w:val="009F6C1F"/>
    <w:rsid w:val="00A13CFD"/>
    <w:rsid w:val="00A323D2"/>
    <w:rsid w:val="00A36138"/>
    <w:rsid w:val="00A47FA1"/>
    <w:rsid w:val="00A541BB"/>
    <w:rsid w:val="00A55C20"/>
    <w:rsid w:val="00A61134"/>
    <w:rsid w:val="00A726AC"/>
    <w:rsid w:val="00A7464E"/>
    <w:rsid w:val="00AD1764"/>
    <w:rsid w:val="00AF06E9"/>
    <w:rsid w:val="00B17FC0"/>
    <w:rsid w:val="00B21BF1"/>
    <w:rsid w:val="00B25A40"/>
    <w:rsid w:val="00B2607E"/>
    <w:rsid w:val="00B30512"/>
    <w:rsid w:val="00B30627"/>
    <w:rsid w:val="00B333BF"/>
    <w:rsid w:val="00B3536E"/>
    <w:rsid w:val="00B67384"/>
    <w:rsid w:val="00B67D80"/>
    <w:rsid w:val="00B74C92"/>
    <w:rsid w:val="00B818C6"/>
    <w:rsid w:val="00B81924"/>
    <w:rsid w:val="00B833E8"/>
    <w:rsid w:val="00B841F0"/>
    <w:rsid w:val="00B90970"/>
    <w:rsid w:val="00B95C8E"/>
    <w:rsid w:val="00BA2080"/>
    <w:rsid w:val="00BA27A6"/>
    <w:rsid w:val="00BA6757"/>
    <w:rsid w:val="00BB2A4E"/>
    <w:rsid w:val="00BC2B2D"/>
    <w:rsid w:val="00BE0221"/>
    <w:rsid w:val="00BE19BB"/>
    <w:rsid w:val="00BF0104"/>
    <w:rsid w:val="00BF43AD"/>
    <w:rsid w:val="00C05756"/>
    <w:rsid w:val="00C0767B"/>
    <w:rsid w:val="00C10BB3"/>
    <w:rsid w:val="00C2401F"/>
    <w:rsid w:val="00C2461E"/>
    <w:rsid w:val="00C806DC"/>
    <w:rsid w:val="00C90636"/>
    <w:rsid w:val="00C92DB1"/>
    <w:rsid w:val="00CA2321"/>
    <w:rsid w:val="00CA5B24"/>
    <w:rsid w:val="00CB4553"/>
    <w:rsid w:val="00CB57E8"/>
    <w:rsid w:val="00CB6A5A"/>
    <w:rsid w:val="00CC1210"/>
    <w:rsid w:val="00CC3F3E"/>
    <w:rsid w:val="00CD1C65"/>
    <w:rsid w:val="00CF0611"/>
    <w:rsid w:val="00CF636C"/>
    <w:rsid w:val="00D36098"/>
    <w:rsid w:val="00D41150"/>
    <w:rsid w:val="00D42A21"/>
    <w:rsid w:val="00D43DAA"/>
    <w:rsid w:val="00D46905"/>
    <w:rsid w:val="00D51CB5"/>
    <w:rsid w:val="00D70552"/>
    <w:rsid w:val="00D8362C"/>
    <w:rsid w:val="00DA0DD7"/>
    <w:rsid w:val="00E24485"/>
    <w:rsid w:val="00E3788F"/>
    <w:rsid w:val="00E44BF7"/>
    <w:rsid w:val="00E63754"/>
    <w:rsid w:val="00E81EFD"/>
    <w:rsid w:val="00E83497"/>
    <w:rsid w:val="00E843CE"/>
    <w:rsid w:val="00E91136"/>
    <w:rsid w:val="00E92333"/>
    <w:rsid w:val="00EA077D"/>
    <w:rsid w:val="00EA13C0"/>
    <w:rsid w:val="00EA7B76"/>
    <w:rsid w:val="00EB4A3C"/>
    <w:rsid w:val="00EB5EC7"/>
    <w:rsid w:val="00EB6F68"/>
    <w:rsid w:val="00EC0BE6"/>
    <w:rsid w:val="00EC7EF0"/>
    <w:rsid w:val="00ED1E51"/>
    <w:rsid w:val="00ED24FB"/>
    <w:rsid w:val="00EE00C4"/>
    <w:rsid w:val="00EE679D"/>
    <w:rsid w:val="00F049D9"/>
    <w:rsid w:val="00F11808"/>
    <w:rsid w:val="00F166C3"/>
    <w:rsid w:val="00F30460"/>
    <w:rsid w:val="00F37163"/>
    <w:rsid w:val="00F455D5"/>
    <w:rsid w:val="00F5270B"/>
    <w:rsid w:val="00F528BE"/>
    <w:rsid w:val="00F57509"/>
    <w:rsid w:val="00F71860"/>
    <w:rsid w:val="00F8618B"/>
    <w:rsid w:val="00F9057B"/>
    <w:rsid w:val="00F91BE7"/>
    <w:rsid w:val="00FB43E2"/>
    <w:rsid w:val="00FB545C"/>
    <w:rsid w:val="00FD2C1C"/>
    <w:rsid w:val="00FD7236"/>
    <w:rsid w:val="00FE38D5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ru v:ext="edit" colors="#ffb9b9,#ffd1d1,#ffe5e5,#fff7f7,#ffd5d5"/>
    </o:shapedefaults>
    <o:shapelayout v:ext="edit">
      <o:idmap v:ext="edit" data="1"/>
    </o:shapelayout>
  </w:shapeDefaults>
  <w:decimalSymbol w:val=","/>
  <w:listSeparator w:val=";"/>
  <w15:chartTrackingRefBased/>
  <w15:docId w15:val="{B8DFB296-DDA2-4E19-8A04-68336C29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0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7D0E8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7D0E8B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D0E8B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7D0E8B"/>
    <w:rPr>
      <w:i/>
      <w:iCs/>
    </w:rPr>
  </w:style>
  <w:style w:type="table" w:styleId="AkGlgeleme-Vurgu1">
    <w:name w:val="Light Shading Accent 1"/>
    <w:basedOn w:val="NormalTablo"/>
    <w:uiPriority w:val="60"/>
    <w:rsid w:val="007D0E8B"/>
    <w:pPr>
      <w:spacing w:after="0" w:line="240" w:lineRule="auto"/>
    </w:pPr>
    <w:rPr>
      <w:rFonts w:eastAsiaTheme="minorEastAsia"/>
      <w:color w:val="2E74B5" w:themeColor="accent1" w:themeShade="BF"/>
      <w:lang w:eastAsia="tr-T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oKlavuzuAk">
    <w:name w:val="Grid Table Light"/>
    <w:basedOn w:val="NormalTablo"/>
    <w:uiPriority w:val="40"/>
    <w:rsid w:val="007D0E8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7D0E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7D0E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17D5B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93285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5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04B5"/>
  </w:style>
  <w:style w:type="paragraph" w:styleId="Altbilgi">
    <w:name w:val="footer"/>
    <w:basedOn w:val="Normal"/>
    <w:link w:val="AltbilgiChar"/>
    <w:uiPriority w:val="99"/>
    <w:unhideWhenUsed/>
    <w:rsid w:val="0055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04B5"/>
  </w:style>
  <w:style w:type="paragraph" w:styleId="ListeParagraf">
    <w:name w:val="List Paragraph"/>
    <w:basedOn w:val="Normal"/>
    <w:uiPriority w:val="34"/>
    <w:qFormat/>
    <w:rsid w:val="0001151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870CC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70CC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70CC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70CC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70CC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eader" Target="header3.xml"/><Relationship Id="rId19" Type="http://schemas.openxmlformats.org/officeDocument/2006/relationships/image" Target="media/image10.png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footer" Target="footer1.xml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header" Target="header1.xml"/><Relationship Id="rId10" Type="http://schemas.openxmlformats.org/officeDocument/2006/relationships/hyperlink" Target="http://bilecik.gsb.gov.tr/" TargetMode="External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bilecik@gsb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D2ED4-C07C-4267-8E82-A477B9FA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CAM</dc:creator>
  <cp:keywords/>
  <dc:description/>
  <cp:lastModifiedBy>Çağlar CAM</cp:lastModifiedBy>
  <cp:revision>28</cp:revision>
  <dcterms:created xsi:type="dcterms:W3CDTF">2024-03-28T08:53:00Z</dcterms:created>
  <dcterms:modified xsi:type="dcterms:W3CDTF">2024-04-03T13:32:00Z</dcterms:modified>
</cp:coreProperties>
</file>